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934096870"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483C2D8F"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2732A8" w:rsidRPr="008C318B">
        <w:t>20</w:t>
      </w:r>
      <w:r w:rsidR="00EB7F2D" w:rsidRPr="009457A7">
        <w:t>_</w:t>
      </w:r>
      <w:r w:rsidR="00EB7F2D" w:rsidRPr="00EB7F2D">
        <w:t>_</w:t>
      </w:r>
      <w:r w:rsidR="00271280">
        <w:t xml:space="preserve"> </w:t>
      </w:r>
      <w:r w:rsidR="00083A68" w:rsidRPr="008C318B">
        <w:t>г.</w:t>
      </w:r>
    </w:p>
    <w:p w14:paraId="7E6038C9" w14:textId="77777777" w:rsidR="00524925" w:rsidRPr="008C318B" w:rsidRDefault="00524925" w:rsidP="00524925">
      <w:pPr>
        <w:jc w:val="both"/>
      </w:pPr>
    </w:p>
    <w:p w14:paraId="7C51B083" w14:textId="4DB37659" w:rsidR="00F33140" w:rsidRDefault="00524925" w:rsidP="00E627BF">
      <w:pPr>
        <w:ind w:right="39"/>
        <w:jc w:val="both"/>
      </w:pPr>
      <w:r>
        <w:rPr>
          <w:b/>
        </w:rPr>
        <w:t>Общество с ограниченной ответственностью</w:t>
      </w:r>
      <w:r w:rsidRPr="005F79EB">
        <w:rPr>
          <w:b/>
        </w:rPr>
        <w:t xml:space="preserve"> «</w:t>
      </w:r>
      <w:r w:rsidR="009E0F07">
        <w:rPr>
          <w:b/>
        </w:rPr>
        <w:t>Петро Велт Технолоджис</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157062">
        <w:t>________________________________________</w:t>
      </w:r>
      <w:r w:rsidRPr="00F158C9">
        <w:t>, действующе</w:t>
      </w:r>
      <w:r w:rsidR="00C714BF">
        <w:t>го</w:t>
      </w:r>
      <w:r w:rsidRPr="00F158C9">
        <w:t xml:space="preserve"> на основании Устава</w:t>
      </w:r>
      <w:r w:rsidR="00ED2EF6" w:rsidRPr="00F158C9">
        <w:t xml:space="preserve"> </w:t>
      </w:r>
      <w:r w:rsidRPr="008C318B">
        <w:t>с одной стороны, и</w:t>
      </w:r>
      <w:r>
        <w:t xml:space="preserve"> ____________________________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Pr="008C318B">
        <w:t xml:space="preserve"> с другой стороны, вместе именуемые Стороны заключили настоящий договор о нижеследующем:</w:t>
      </w:r>
    </w:p>
    <w:p w14:paraId="14AD6C90" w14:textId="77777777" w:rsidR="00C55FDE" w:rsidRPr="008C318B" w:rsidRDefault="00C55FDE" w:rsidP="00E627BF">
      <w:pPr>
        <w:ind w:right="39"/>
        <w:jc w:val="both"/>
      </w:pPr>
    </w:p>
    <w:permEnd w:id="934096870"/>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7545F46F" w14:textId="77777777" w:rsidR="00C55FDE" w:rsidRPr="00C55FDE" w:rsidRDefault="00C55FDE" w:rsidP="00C55FDE">
      <w:pPr>
        <w:pStyle w:val="af2"/>
        <w:ind w:right="39"/>
        <w:rPr>
          <w:b/>
        </w:rPr>
      </w:pPr>
    </w:p>
    <w:p w14:paraId="587786F4" w14:textId="35E9D4AA" w:rsidR="00401430" w:rsidRDefault="004E7938" w:rsidP="00B60A68">
      <w:pPr>
        <w:ind w:right="39" w:firstLine="360"/>
        <w:jc w:val="both"/>
      </w:pPr>
      <w:r w:rsidRPr="008C318B">
        <w:t xml:space="preserve">1.1. </w:t>
      </w:r>
      <w:r w:rsidR="00FC02F5" w:rsidRPr="00271280">
        <w:t xml:space="preserve">Поставщик обязуется </w:t>
      </w:r>
      <w:r w:rsidR="00B91701" w:rsidRPr="00271280">
        <w:t>поставить</w:t>
      </w:r>
      <w:r w:rsidR="00B60A68" w:rsidRPr="00271280">
        <w:t xml:space="preserve"> и передать в собственность</w:t>
      </w:r>
      <w:r w:rsidR="009944A8" w:rsidRPr="00271280">
        <w:t xml:space="preserve"> Покупателя</w:t>
      </w:r>
      <w:r w:rsidR="00A41E00" w:rsidRPr="00271280">
        <w:t>,</w:t>
      </w:r>
      <w:r w:rsidR="00B91701" w:rsidRPr="00271280">
        <w:t xml:space="preserve"> а Покупатель </w:t>
      </w:r>
      <w:r w:rsidR="00E72DDF" w:rsidRPr="00271280">
        <w:t xml:space="preserve">принять и оплатить Товар </w:t>
      </w:r>
      <w:r w:rsidR="00401430" w:rsidRPr="00271280">
        <w:t>по номенклатуре, качеству, в количестве, по ценам и срокам поставки согласно условиям настоящего Договора и Спецификаций к нему</w:t>
      </w:r>
      <w:r w:rsidR="007A15AF" w:rsidRPr="00271280">
        <w:t xml:space="preserve">, </w:t>
      </w:r>
      <w:r w:rsidR="00401430" w:rsidRPr="00271280">
        <w:t>являющихся неотъемлемой частью настоящего Договора</w:t>
      </w:r>
      <w:r w:rsidR="00F276CB" w:rsidRPr="00271280">
        <w:t xml:space="preserve"> (далее по тексту – Договор)</w:t>
      </w:r>
      <w:r w:rsidR="00401430" w:rsidRPr="00271280">
        <w:t>.</w:t>
      </w:r>
    </w:p>
    <w:p w14:paraId="568B3FD0" w14:textId="7FA7C6AC" w:rsidR="00F276CB" w:rsidRPr="00545440" w:rsidRDefault="00F276CB" w:rsidP="00F276CB">
      <w:pPr>
        <w:widowControl w:val="0"/>
        <w:tabs>
          <w:tab w:val="left" w:pos="851"/>
        </w:tabs>
        <w:ind w:firstLine="425"/>
        <w:jc w:val="both"/>
      </w:pPr>
      <w:r w:rsidRPr="00545440">
        <w:t>В рамках настоящего Договора Поставщиком могут быть оказаны любые услуги, указанные в специ</w:t>
      </w:r>
      <w:r w:rsidR="00C658A8" w:rsidRPr="00545440">
        <w:t xml:space="preserve">фикациях к настоящему Договору. Покупатель обязуется </w:t>
      </w:r>
      <w:r w:rsidR="00E72DDF">
        <w:t>принять и</w:t>
      </w:r>
      <w:r w:rsidR="00C658A8" w:rsidRPr="00545440">
        <w:t xml:space="preserve"> оплатить оказанные услуги </w:t>
      </w:r>
      <w:r w:rsidRPr="00545440">
        <w:t>в порядке и на условиях, определённых Договором и Спецификациями.</w:t>
      </w:r>
    </w:p>
    <w:p w14:paraId="7C811A20" w14:textId="77777777" w:rsidR="00380D61" w:rsidRPr="00545440" w:rsidRDefault="00380D61" w:rsidP="00B60A68">
      <w:pPr>
        <w:ind w:right="39" w:firstLine="360"/>
        <w:jc w:val="both"/>
      </w:pPr>
      <w:r w:rsidRPr="00545440">
        <w:t>Типовая форма Спецификации приведена в Приложении № 1 к настоящему Договору.</w:t>
      </w:r>
    </w:p>
    <w:p w14:paraId="7FD43582" w14:textId="77777777" w:rsidR="00FC02F5" w:rsidRPr="00545440" w:rsidRDefault="001718BE" w:rsidP="00B60A68">
      <w:pPr>
        <w:ind w:right="39" w:firstLine="360"/>
        <w:jc w:val="both"/>
      </w:pPr>
      <w:r w:rsidRPr="00545440">
        <w:t xml:space="preserve">1.2. </w:t>
      </w:r>
      <w:r w:rsidR="00FC02F5" w:rsidRPr="00545440">
        <w:t xml:space="preserve">Поставщик гарантирует, что поставляемый Товар свободен от любых прав третьих лиц, не заложен, под запретом или арестом не состоит. </w:t>
      </w:r>
      <w:r w:rsidR="00A15C46" w:rsidRPr="00545440">
        <w:t>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0B15AE0C" w14:textId="77777777" w:rsidR="00FC02F5" w:rsidRPr="00545440" w:rsidRDefault="001718BE" w:rsidP="00B60A68">
      <w:pPr>
        <w:ind w:right="39" w:firstLine="360"/>
        <w:jc w:val="both"/>
      </w:pPr>
      <w:r w:rsidRPr="00545440">
        <w:t xml:space="preserve">1.3. </w:t>
      </w:r>
      <w:r w:rsidR="00FC02F5" w:rsidRPr="00545440">
        <w:t>Поставщик гарантирует, что Товар, поставляемый по настоящему договору, не является контрафактным и его оборот не влечет нарушения патентных и авторских прав.</w:t>
      </w:r>
    </w:p>
    <w:p w14:paraId="0AABB1C5" w14:textId="77777777" w:rsidR="00F33140" w:rsidRPr="00545440" w:rsidRDefault="00F33140" w:rsidP="00B60A68">
      <w:pPr>
        <w:ind w:right="39" w:firstLine="360"/>
        <w:jc w:val="both"/>
      </w:pPr>
    </w:p>
    <w:p w14:paraId="1D482A1B" w14:textId="54630315" w:rsidR="002E0667" w:rsidRPr="00C55FDE" w:rsidRDefault="002E0667" w:rsidP="00C55FDE">
      <w:pPr>
        <w:pStyle w:val="af2"/>
        <w:numPr>
          <w:ilvl w:val="0"/>
          <w:numId w:val="20"/>
        </w:numPr>
        <w:ind w:right="39"/>
        <w:jc w:val="center"/>
        <w:rPr>
          <w:b/>
        </w:rPr>
      </w:pPr>
      <w:r w:rsidRPr="00C55FDE">
        <w:rPr>
          <w:b/>
        </w:rPr>
        <w:t xml:space="preserve">Цена </w:t>
      </w:r>
      <w:r w:rsidR="00704FDA" w:rsidRPr="00C55FDE">
        <w:rPr>
          <w:b/>
        </w:rPr>
        <w:t>Товара</w:t>
      </w:r>
    </w:p>
    <w:p w14:paraId="5DB719BB" w14:textId="77777777" w:rsidR="00C55FDE" w:rsidRPr="00C55FDE" w:rsidRDefault="00C55FDE" w:rsidP="00C55FDE">
      <w:pPr>
        <w:pStyle w:val="af2"/>
        <w:ind w:right="39"/>
        <w:rPr>
          <w:b/>
        </w:rPr>
      </w:pPr>
    </w:p>
    <w:p w14:paraId="74841CB5" w14:textId="77777777" w:rsidR="00E05862" w:rsidRPr="00545440" w:rsidRDefault="00E05862" w:rsidP="00B60A68">
      <w:pPr>
        <w:ind w:right="39" w:firstLine="360"/>
        <w:jc w:val="both"/>
      </w:pPr>
      <w:r w:rsidRPr="00545440">
        <w:t xml:space="preserve">2.1. Цена Товара определяется </w:t>
      </w:r>
      <w:r w:rsidR="00B9282F" w:rsidRPr="00545440">
        <w:t>Спецификациями</w:t>
      </w:r>
      <w:r w:rsidRPr="00545440">
        <w:t xml:space="preserve"> к настоящему Договору и фиксируется на весь согласованный в </w:t>
      </w:r>
      <w:r w:rsidR="00B9282F" w:rsidRPr="00545440">
        <w:t>Спецификации</w:t>
      </w:r>
      <w:r w:rsidRPr="00545440">
        <w:t xml:space="preserve"> объем Товара.</w:t>
      </w:r>
    </w:p>
    <w:p w14:paraId="0B4E2FDD" w14:textId="142102D9" w:rsidR="00704FDA" w:rsidRPr="00545440" w:rsidRDefault="00704FDA" w:rsidP="00B60A68">
      <w:pPr>
        <w:ind w:right="39" w:firstLine="360"/>
        <w:jc w:val="both"/>
      </w:pPr>
      <w:r w:rsidRPr="00545440">
        <w:t>2.2. Цена Товара</w:t>
      </w:r>
      <w:r w:rsidR="00380D61" w:rsidRPr="00545440">
        <w:t>,</w:t>
      </w:r>
      <w:r w:rsidRPr="00545440">
        <w:t xml:space="preserve"> указанная в </w:t>
      </w:r>
      <w:r w:rsidR="00B9282F" w:rsidRPr="00545440">
        <w:t>Спецификациях</w:t>
      </w:r>
      <w:r w:rsidRPr="00545440">
        <w:t xml:space="preserve"> к настоящему договору</w:t>
      </w:r>
      <w:r w:rsidR="00380D61" w:rsidRPr="00545440">
        <w:t>,</w:t>
      </w:r>
      <w:r w:rsidRPr="00545440">
        <w:t xml:space="preserve"> включает в себя стоимость </w:t>
      </w:r>
      <w:r w:rsidR="00E72DDF">
        <w:t xml:space="preserve">доставки, </w:t>
      </w:r>
      <w:r w:rsidRPr="00545440">
        <w:t>упаковк</w:t>
      </w:r>
      <w:r w:rsidR="00727CE2" w:rsidRPr="00545440">
        <w:t>и</w:t>
      </w:r>
      <w:r w:rsidRPr="00545440">
        <w:t>, маркировки</w:t>
      </w:r>
      <w:r w:rsidR="00964ABA" w:rsidRPr="00545440">
        <w:t>,</w:t>
      </w:r>
      <w:r w:rsidRPr="00545440">
        <w:t xml:space="preserve"> </w:t>
      </w:r>
      <w:r w:rsidR="00161A0F" w:rsidRPr="00545440">
        <w:t xml:space="preserve">все налоги, пошлины и сборы, </w:t>
      </w:r>
      <w:r w:rsidR="006D59A7" w:rsidRPr="00545440">
        <w:t xml:space="preserve">а также иные расходы Поставщика по исполнению настоящего Договора, </w:t>
      </w:r>
      <w:r w:rsidR="00161A0F" w:rsidRPr="00545440">
        <w:t xml:space="preserve">если иное прямо не указано в </w:t>
      </w:r>
      <w:r w:rsidR="00B9282F" w:rsidRPr="00545440">
        <w:t>Спецификациях</w:t>
      </w:r>
      <w:r w:rsidR="00161A0F" w:rsidRPr="00545440">
        <w:t>.</w:t>
      </w:r>
      <w:r w:rsidRPr="00545440">
        <w:t xml:space="preserve">   </w:t>
      </w:r>
    </w:p>
    <w:p w14:paraId="7E4FFC09" w14:textId="77777777" w:rsidR="00F33140" w:rsidRPr="00545440" w:rsidRDefault="00F33140" w:rsidP="00B60A68">
      <w:pPr>
        <w:ind w:right="39" w:firstLine="360"/>
        <w:jc w:val="both"/>
        <w:rPr>
          <w:b/>
        </w:rPr>
      </w:pPr>
    </w:p>
    <w:p w14:paraId="7007F43C" w14:textId="40928F8F" w:rsidR="00E05862" w:rsidRPr="00C55FDE" w:rsidRDefault="00B53EB5" w:rsidP="00C55FDE">
      <w:pPr>
        <w:pStyle w:val="af2"/>
        <w:numPr>
          <w:ilvl w:val="0"/>
          <w:numId w:val="20"/>
        </w:numPr>
        <w:ind w:right="39"/>
        <w:jc w:val="center"/>
        <w:rPr>
          <w:b/>
        </w:rPr>
      </w:pPr>
      <w:r w:rsidRPr="00C55FDE">
        <w:rPr>
          <w:b/>
        </w:rPr>
        <w:t>Качество, количество и упаковка Товара</w:t>
      </w:r>
    </w:p>
    <w:p w14:paraId="0C840A7A" w14:textId="77777777" w:rsidR="00C55FDE" w:rsidRPr="00C55FDE" w:rsidRDefault="00C55FDE" w:rsidP="00C55FDE">
      <w:pPr>
        <w:pStyle w:val="af2"/>
        <w:ind w:right="39"/>
        <w:rPr>
          <w:b/>
        </w:rPr>
      </w:pPr>
    </w:p>
    <w:p w14:paraId="7C31A358" w14:textId="50325FD9" w:rsidR="00B53EB5" w:rsidRPr="00545440" w:rsidRDefault="00B53EB5" w:rsidP="00B60A68">
      <w:pPr>
        <w:ind w:right="39" w:firstLine="360"/>
        <w:jc w:val="both"/>
      </w:pPr>
      <w:r w:rsidRPr="00545440">
        <w:t xml:space="preserve">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w:t>
      </w:r>
      <w:r w:rsidR="00B9282F" w:rsidRPr="00545440">
        <w:t>Спецификациях</w:t>
      </w:r>
      <w:r w:rsidRPr="00545440">
        <w:t xml:space="preserve"> к Договору и дополнениях к ним. </w:t>
      </w:r>
      <w:r w:rsidR="00F93869">
        <w:t>Товар и и</w:t>
      </w:r>
      <w:r w:rsidRPr="00545440">
        <w:t>спользуемые в Товаре (комплекте) узлы и компл</w:t>
      </w:r>
      <w:bookmarkStart w:id="0" w:name="_GoBack"/>
      <w:bookmarkEnd w:id="0"/>
      <w:r w:rsidRPr="00545440">
        <w:t>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1754696C" w14:textId="08875C1E" w:rsidR="00B53EB5" w:rsidRPr="00545440" w:rsidRDefault="00B53EB5" w:rsidP="00B60A68">
      <w:pPr>
        <w:ind w:right="39" w:firstLine="360"/>
        <w:jc w:val="both"/>
        <w:rPr>
          <w:b/>
        </w:rPr>
      </w:pPr>
      <w:r w:rsidRPr="00545440">
        <w:t xml:space="preserve">Качество Товара должно быть подтверждено сертификатом качества (соответствия) производителя. </w:t>
      </w:r>
      <w:r w:rsidR="00B9282F" w:rsidRPr="00545440">
        <w:t>В случае, если в соответствующих</w:t>
      </w:r>
      <w:r w:rsidRPr="00545440">
        <w:t xml:space="preserve"> </w:t>
      </w:r>
      <w:r w:rsidR="00B9282F" w:rsidRPr="00545440">
        <w:t>Спецификациях</w:t>
      </w:r>
      <w:r w:rsidRPr="00545440">
        <w:t xml:space="preserve">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w:t>
      </w:r>
      <w:r w:rsidRPr="00545440">
        <w:lastRenderedPageBreak/>
        <w:t>допускается. Изменение условия о производителе Товара должно быть согласовано Сторонами и совершено в письменной</w:t>
      </w:r>
      <w:r w:rsidR="00E06CB4">
        <w:t xml:space="preserve"> (электронной)</w:t>
      </w:r>
      <w:r w:rsidRPr="00545440">
        <w:t xml:space="preserve"> форме в установленном Договором порядке.</w:t>
      </w:r>
    </w:p>
    <w:p w14:paraId="1C5D10DB" w14:textId="77777777" w:rsidR="00B53EB5" w:rsidRPr="00545440" w:rsidRDefault="00B53EB5" w:rsidP="00B60A68">
      <w:pPr>
        <w:ind w:right="39" w:firstLine="360"/>
        <w:jc w:val="both"/>
        <w:rPr>
          <w:b/>
        </w:rPr>
      </w:pPr>
      <w:r w:rsidRPr="00545440">
        <w:t xml:space="preserve">3.2. Номенклатура и количество Товара определяются в </w:t>
      </w:r>
      <w:r w:rsidR="00B9282F" w:rsidRPr="00545440">
        <w:t>Спецификациях</w:t>
      </w:r>
      <w:r w:rsidRPr="00545440">
        <w:t xml:space="preserve"> к Договору. В случае двойной маркировки на Товар, в </w:t>
      </w:r>
      <w:r w:rsidR="00B9282F" w:rsidRPr="00545440">
        <w:t>Спецификациях</w:t>
      </w:r>
      <w:r w:rsidRPr="00545440">
        <w:t xml:space="preserve"> к Договору указывается заводское наименование поставляемого Товара наряду с запрашиваемым наименованием Покупателя.</w:t>
      </w:r>
    </w:p>
    <w:p w14:paraId="395C5303" w14:textId="77777777" w:rsidR="00B53EB5" w:rsidRPr="00545440" w:rsidRDefault="00B53EB5" w:rsidP="00B60A68">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w:t>
      </w:r>
      <w:r w:rsidR="008B7A0A" w:rsidRPr="00545440">
        <w:t>,</w:t>
      </w:r>
      <w:r w:rsidRPr="00545440">
        <w:t xml:space="preserve"> отвечающую требованиям соответствующего ГОСТа</w:t>
      </w:r>
      <w:r w:rsidR="008B7A0A" w:rsidRPr="00545440">
        <w:t>,</w:t>
      </w:r>
      <w:r w:rsidRPr="00545440">
        <w:t xml:space="preserve">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25E96F6F" w14:textId="77777777" w:rsidR="00B53EB5" w:rsidRPr="00545440" w:rsidRDefault="00B53EB5" w:rsidP="00B60A68">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0764CAE5" w14:textId="77777777" w:rsidR="00B53EB5" w:rsidRPr="00545440" w:rsidRDefault="00B53EB5" w:rsidP="00B60A68">
      <w:pPr>
        <w:ind w:right="39" w:firstLine="360"/>
        <w:jc w:val="both"/>
      </w:pPr>
      <w:r w:rsidRPr="00545440">
        <w:t>Поставщик несет ответственность перед Покупателем за повреждение или порчу груза</w:t>
      </w:r>
      <w:r w:rsidR="00B60A68" w:rsidRPr="00545440">
        <w:t xml:space="preserve"> </w:t>
      </w:r>
      <w:r w:rsidRPr="00545440">
        <w:t>вследствие ненадлежащей упаковки.</w:t>
      </w:r>
    </w:p>
    <w:p w14:paraId="5D84E2C6" w14:textId="77777777" w:rsidR="00F33140" w:rsidRPr="00545440" w:rsidRDefault="00F33140" w:rsidP="00B60A68">
      <w:pPr>
        <w:ind w:right="39" w:firstLine="360"/>
        <w:jc w:val="both"/>
        <w:rPr>
          <w:b/>
        </w:rPr>
      </w:pPr>
    </w:p>
    <w:p w14:paraId="40C8774D" w14:textId="14BD1EBF" w:rsidR="00E05862" w:rsidRPr="00C55FDE" w:rsidRDefault="00B53EB5" w:rsidP="00C55FDE">
      <w:pPr>
        <w:pStyle w:val="af2"/>
        <w:numPr>
          <w:ilvl w:val="0"/>
          <w:numId w:val="20"/>
        </w:numPr>
        <w:ind w:right="39"/>
        <w:jc w:val="center"/>
        <w:rPr>
          <w:b/>
        </w:rPr>
      </w:pPr>
      <w:r w:rsidRPr="00C55FDE">
        <w:rPr>
          <w:b/>
        </w:rPr>
        <w:t>Условия поставки Товара</w:t>
      </w:r>
    </w:p>
    <w:p w14:paraId="39A1F191" w14:textId="77777777" w:rsidR="00C55FDE" w:rsidRPr="00C55FDE" w:rsidRDefault="00C55FDE" w:rsidP="00C55FDE">
      <w:pPr>
        <w:pStyle w:val="af2"/>
        <w:ind w:right="39"/>
        <w:rPr>
          <w:b/>
        </w:rPr>
      </w:pPr>
    </w:p>
    <w:p w14:paraId="6595A315" w14:textId="77777777" w:rsidR="00B53EB5" w:rsidRPr="00545440" w:rsidRDefault="00B53EB5" w:rsidP="00B60A68">
      <w:pPr>
        <w:ind w:right="39" w:firstLine="360"/>
        <w:jc w:val="both"/>
      </w:pPr>
      <w:r w:rsidRPr="00545440">
        <w:t xml:space="preserve">4.1. </w:t>
      </w:r>
      <w:r w:rsidR="00D433CD" w:rsidRPr="00545440">
        <w:t>Адрес доставки</w:t>
      </w:r>
      <w:r w:rsidRPr="00545440">
        <w:t xml:space="preserve"> Товара, график и сроки поставки, а также иные условия поставки оговариваются по каждой партии Товара отдельно и отражаются в настоящем Договоре и </w:t>
      </w:r>
      <w:r w:rsidR="00B9282F" w:rsidRPr="00545440">
        <w:t>Спецификациях</w:t>
      </w:r>
      <w:r w:rsidRPr="00545440">
        <w:t xml:space="preserve"> к нему. Изменение графика поставки Товара должно быть согласовано Сторонами дополнительно.</w:t>
      </w:r>
    </w:p>
    <w:p w14:paraId="389E3BDD" w14:textId="4DA2E899" w:rsidR="00B53EB5" w:rsidRPr="00545440" w:rsidRDefault="00B53EB5" w:rsidP="00B60A68">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w:t>
      </w:r>
      <w:r w:rsidR="00B9282F" w:rsidRPr="00545440">
        <w:t xml:space="preserve">ый </w:t>
      </w:r>
      <w:r w:rsidR="00765F7D" w:rsidRPr="00545440">
        <w:t>в</w:t>
      </w:r>
      <w:r w:rsidR="00B9282F" w:rsidRPr="00545440">
        <w:t xml:space="preserve"> соответствующей Спецификации</w:t>
      </w:r>
      <w:r w:rsidRPr="00545440">
        <w:t xml:space="preserve"> к Договору</w:t>
      </w:r>
    </w:p>
    <w:p w14:paraId="1A88D1E2" w14:textId="77777777" w:rsidR="00C16E73" w:rsidRPr="008E7E51" w:rsidRDefault="00B53EB5" w:rsidP="00C16E73">
      <w:pPr>
        <w:ind w:right="39" w:firstLine="360"/>
        <w:jc w:val="both"/>
      </w:pPr>
      <w:r w:rsidRPr="00545440">
        <w:t xml:space="preserve">4.2. </w:t>
      </w:r>
      <w:r w:rsidR="00C16E73" w:rsidRPr="008E7E51">
        <w:t>Адрес доставки – склад Покупателя, если иное не оговорено в Спецификациях. Датой поставки Товара (датой исполнения обязанности Поставщика по поставке Товара) является дата доставки Товара на склад Покупателя, указанная в акте о приемке-передаче</w:t>
      </w:r>
      <w:r w:rsidR="00C16E73">
        <w:t>,</w:t>
      </w:r>
      <w:r w:rsidR="00C16E73" w:rsidRPr="008E7E51">
        <w:t xml:space="preserve"> или в товарно-транспортной накладной</w:t>
      </w:r>
      <w:r w:rsidR="00C16E73">
        <w:t>, или в транспортной накладной</w:t>
      </w:r>
      <w:r w:rsidR="00C16E73" w:rsidRPr="008E7E51">
        <w:t>, подписанных полномочными представителями сторон.</w:t>
      </w:r>
    </w:p>
    <w:p w14:paraId="0DE884BA" w14:textId="77777777" w:rsidR="00C16E73" w:rsidRDefault="00C16E73" w:rsidP="00C16E73">
      <w:pPr>
        <w:ind w:right="39" w:firstLine="360"/>
        <w:jc w:val="both"/>
      </w:pPr>
      <w:r>
        <w:t>Право собственности на Товар переходят от Поставщика к Покупателю с момента приемки Товара на складе Покупателя и подписания товарной накладной или универсального передаточного документа представителями сторон.</w:t>
      </w:r>
    </w:p>
    <w:p w14:paraId="2C3891D6" w14:textId="77777777" w:rsidR="00C16E73" w:rsidRPr="008E7E51" w:rsidRDefault="00C16E73" w:rsidP="00C16E7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E309A8A" w14:textId="01D9C5E0" w:rsidR="003C19EE" w:rsidRPr="00545440" w:rsidRDefault="00086735" w:rsidP="00C16E73">
      <w:pPr>
        <w:ind w:right="39" w:firstLine="360"/>
        <w:jc w:val="both"/>
      </w:pPr>
      <w:r>
        <w:t xml:space="preserve">С момента передачи Товара покупателю и до его оплаты </w:t>
      </w:r>
      <w:r w:rsidR="003C19EE" w:rsidRPr="00545440">
        <w:t>Товар, проданный в кредит, поступает в свободное распоряжение Покупателя и не считается, находящимся в залоге у Поставщика.</w:t>
      </w:r>
    </w:p>
    <w:p w14:paraId="29A5A13C" w14:textId="026444E8" w:rsidR="00B53EB5" w:rsidRPr="00545440" w:rsidRDefault="00B53EB5" w:rsidP="00B60A68">
      <w:pPr>
        <w:ind w:right="39" w:firstLine="360"/>
        <w:jc w:val="both"/>
      </w:pPr>
      <w:r w:rsidRPr="00545440">
        <w:t xml:space="preserve">4.3. Расходы по транспортировке Товара до </w:t>
      </w:r>
      <w:r w:rsidR="00D433CD" w:rsidRPr="00545440">
        <w:t>адреса д</w:t>
      </w:r>
      <w:r w:rsidRPr="00545440">
        <w:t xml:space="preserve">оставки, а также прочие расходы включены в цену Товара, </w:t>
      </w:r>
      <w:r w:rsidR="003C19EE" w:rsidRPr="00545440">
        <w:t>и их</w:t>
      </w:r>
      <w:r w:rsidRPr="00545440">
        <w:t xml:space="preserve"> несет Поставщик. </w:t>
      </w:r>
      <w:r w:rsidR="001A3346">
        <w:t>Покупатель</w:t>
      </w:r>
      <w:r w:rsidR="001A3346" w:rsidRPr="00545440">
        <w:t xml:space="preserve"> </w:t>
      </w:r>
      <w:r w:rsidRPr="00545440">
        <w:t>самостоятельно несет все расходы по разгрузке Товара с прибывшего транспортного средства.</w:t>
      </w:r>
    </w:p>
    <w:p w14:paraId="49B8C4F5" w14:textId="1A63892E" w:rsidR="00B53EB5" w:rsidRPr="00545440" w:rsidRDefault="00B53EB5" w:rsidP="00B60A68">
      <w:pPr>
        <w:ind w:right="39" w:firstLine="360"/>
        <w:jc w:val="both"/>
      </w:pPr>
      <w:r w:rsidRPr="00545440">
        <w:t>4.</w:t>
      </w:r>
      <w:r w:rsidR="00086735">
        <w:t>4</w:t>
      </w:r>
      <w:r w:rsidRPr="00545440">
        <w:t>. При отгрузке Товара Поставщик обязан</w:t>
      </w:r>
      <w:r w:rsidR="00A27E02" w:rsidRPr="00545440">
        <w:t xml:space="preserve"> в</w:t>
      </w:r>
      <w:r w:rsidRPr="00545440">
        <w:t xml:space="preserve"> </w:t>
      </w:r>
      <w:r w:rsidR="00634557" w:rsidRPr="00545440">
        <w:t>течение одних суток с даты отгрузки Товара направить</w:t>
      </w:r>
      <w:r w:rsidR="006E1E53" w:rsidRPr="00545440">
        <w:t xml:space="preserve"> </w:t>
      </w:r>
      <w:r w:rsidRPr="00545440">
        <w:t>Покупател</w:t>
      </w:r>
      <w:r w:rsidR="006E1E53" w:rsidRPr="00545440">
        <w:t>ю</w:t>
      </w:r>
      <w:r w:rsidR="009943C7" w:rsidRPr="00545440">
        <w:t xml:space="preserve"> </w:t>
      </w:r>
      <w:r w:rsidR="006E1E53" w:rsidRPr="00545440">
        <w:t xml:space="preserve">уведомление </w:t>
      </w:r>
      <w:r w:rsidR="00634557" w:rsidRPr="00545440">
        <w:t xml:space="preserve">согласно приложению № 2 </w:t>
      </w:r>
      <w:r w:rsidR="006E1E53" w:rsidRPr="00545440">
        <w:t>об отгрузке Товара</w:t>
      </w:r>
      <w:r w:rsidR="00634557" w:rsidRPr="00545440">
        <w:t>,</w:t>
      </w:r>
      <w:r w:rsidR="006E1E53" w:rsidRPr="00545440">
        <w:t xml:space="preserve"> </w:t>
      </w:r>
      <w:r w:rsidR="00634557" w:rsidRPr="00545440">
        <w:t>а также об ориентировочной дате прибытия Товара в место передачи</w:t>
      </w:r>
      <w:r w:rsidRPr="00545440">
        <w:t>.</w:t>
      </w:r>
    </w:p>
    <w:p w14:paraId="5CA5378A" w14:textId="12B92063" w:rsidR="00B53EB5" w:rsidRPr="00545440" w:rsidRDefault="00B53EB5" w:rsidP="00B60A68">
      <w:pPr>
        <w:ind w:right="39" w:firstLine="360"/>
        <w:jc w:val="both"/>
      </w:pPr>
      <w:r w:rsidRPr="00545440">
        <w:t>4.</w:t>
      </w:r>
      <w:r w:rsidR="00086735">
        <w:t>5</w:t>
      </w:r>
      <w:r w:rsidRPr="00545440">
        <w:t xml:space="preserve">. </w:t>
      </w:r>
      <w:r w:rsidR="00E06CB4" w:rsidRPr="00D443B5">
        <w:t>Счет-</w:t>
      </w:r>
      <w:r w:rsidR="00E06CB4" w:rsidRPr="00E06CB4">
        <w:t>фактура и товарная накладная или универсальный передаточный документ</w:t>
      </w:r>
      <w:r w:rsidRPr="00E06CB4">
        <w:t>,</w:t>
      </w:r>
      <w:r w:rsidRPr="00545440">
        <w:t xml:space="preserve">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w:t>
      </w:r>
      <w:r w:rsidR="00B9282F" w:rsidRPr="00545440">
        <w:t>Спецификациях</w:t>
      </w:r>
      <w:r w:rsidRPr="00545440">
        <w:t xml:space="preserve"> к настоящему Договору</w:t>
      </w:r>
      <w:r w:rsidR="00086735">
        <w:t xml:space="preserve"> (</w:t>
      </w:r>
      <w:r w:rsidR="00086735" w:rsidRPr="00545440">
        <w:t>двойной маркировки на Товар</w:t>
      </w:r>
      <w:r w:rsidR="00086735">
        <w:t xml:space="preserve"> – п. 3.2. Договора)</w:t>
      </w:r>
      <w:r w:rsidRPr="00545440">
        <w:t>.</w:t>
      </w:r>
    </w:p>
    <w:p w14:paraId="495086DE" w14:textId="4721942F" w:rsidR="00B53EB5" w:rsidRPr="00545440" w:rsidRDefault="00B53EB5" w:rsidP="00B60A68">
      <w:pPr>
        <w:ind w:right="39" w:firstLine="360"/>
        <w:jc w:val="both"/>
      </w:pPr>
      <w:r w:rsidRPr="00545440">
        <w:t>4.</w:t>
      </w:r>
      <w:r w:rsidR="00086735">
        <w:t>6</w:t>
      </w:r>
      <w:r w:rsidRPr="00545440">
        <w:t>. Досрочная поставка Товара может производиться только с предварительного письменного согласия Покупателя.</w:t>
      </w:r>
    </w:p>
    <w:p w14:paraId="4DFCA95C" w14:textId="00832500" w:rsidR="00F33140" w:rsidRDefault="003D7C13" w:rsidP="003D7C13">
      <w:pPr>
        <w:ind w:right="39" w:firstLine="360"/>
        <w:jc w:val="both"/>
      </w:pPr>
      <w:r w:rsidRPr="00545440">
        <w:t>4.</w:t>
      </w:r>
      <w:r w:rsidR="00086735">
        <w:t>7</w:t>
      </w:r>
      <w:r w:rsidRPr="00545440">
        <w:t xml:space="preserve">. В случае, если использование определенных видов Товара, поставляемых по настоящему договору,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w:t>
      </w:r>
      <w:r w:rsidRPr="00545440">
        <w:lastRenderedPageBreak/>
        <w:t>(ГИБДД, Госгортехнадзор, Ростехнадзор, МВД, МЧС, и т.д.). При необходимости конкретный перечень таких документов указывается в Спецификации.</w:t>
      </w:r>
    </w:p>
    <w:p w14:paraId="3E29CED4" w14:textId="77777777" w:rsidR="008B795A" w:rsidRPr="008E7E51" w:rsidRDefault="008B795A" w:rsidP="008B795A">
      <w:pPr>
        <w:jc w:val="both"/>
      </w:pPr>
      <w:r w:rsidRPr="008E7E51">
        <w:t xml:space="preserve">      4.8. 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64F060C6" w14:textId="77777777" w:rsidR="008B795A" w:rsidRPr="008E7E51" w:rsidRDefault="008B795A" w:rsidP="008B795A">
      <w:pPr>
        <w:ind w:right="39" w:firstLine="360"/>
        <w:jc w:val="both"/>
      </w:pPr>
      <w:r w:rsidRPr="008E7E5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422F2500" w14:textId="77777777" w:rsidR="00D67C41" w:rsidRPr="00545440" w:rsidRDefault="00D67C41" w:rsidP="003D7C13">
      <w:pPr>
        <w:ind w:right="39" w:firstLine="360"/>
        <w:jc w:val="both"/>
      </w:pPr>
    </w:p>
    <w:p w14:paraId="51D1B9B1" w14:textId="1BF2BA6F" w:rsidR="00B53EB5" w:rsidRPr="00C55FDE" w:rsidRDefault="00B53EB5" w:rsidP="00C55FDE">
      <w:pPr>
        <w:pStyle w:val="af2"/>
        <w:numPr>
          <w:ilvl w:val="0"/>
          <w:numId w:val="20"/>
        </w:numPr>
        <w:ind w:right="39"/>
        <w:jc w:val="center"/>
        <w:rPr>
          <w:b/>
        </w:rPr>
      </w:pPr>
      <w:r w:rsidRPr="00C55FDE">
        <w:rPr>
          <w:b/>
        </w:rPr>
        <w:t>Условия приемки Товара</w:t>
      </w:r>
    </w:p>
    <w:p w14:paraId="1FEB2B8E" w14:textId="77777777" w:rsidR="00C55FDE" w:rsidRPr="00545440" w:rsidRDefault="00C55FDE" w:rsidP="00C55FDE">
      <w:pPr>
        <w:pStyle w:val="af2"/>
        <w:ind w:right="39"/>
      </w:pPr>
    </w:p>
    <w:p w14:paraId="75CD9D01" w14:textId="174CE653" w:rsidR="00714939" w:rsidRPr="00545440" w:rsidRDefault="00714939" w:rsidP="00B60A68">
      <w:pPr>
        <w:ind w:right="39" w:firstLine="360"/>
        <w:jc w:val="both"/>
      </w:pPr>
      <w:r w:rsidRPr="00545440">
        <w:t xml:space="preserve">5.1. Приемка Товара по качеству, количеству и комплектности производится </w:t>
      </w:r>
      <w:r w:rsidR="001A3346">
        <w:t xml:space="preserve">Покупателем </w:t>
      </w:r>
      <w:r w:rsidRPr="00545440">
        <w:t xml:space="preserve">в одностороннем порядке в течение </w:t>
      </w:r>
      <w:r w:rsidR="00765F7D" w:rsidRPr="00545440">
        <w:t>5</w:t>
      </w:r>
      <w:r w:rsidR="002155D0" w:rsidRPr="00545440">
        <w:t xml:space="preserve"> </w:t>
      </w:r>
      <w:r w:rsidR="00765F7D" w:rsidRPr="00545440">
        <w:t xml:space="preserve">рабочих </w:t>
      </w:r>
      <w:r w:rsidRPr="00545440">
        <w:t xml:space="preserve">дней с даты поставки на основании данных, указанных в документах, перечень которых установлен в п. 7.1 настоящего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rsidR="008001E8">
        <w:t xml:space="preserve">склада </w:t>
      </w:r>
      <w:r w:rsidR="001A3346">
        <w:t>Покупателя</w:t>
      </w:r>
      <w:r w:rsidRPr="00545440">
        <w:t>.</w:t>
      </w:r>
    </w:p>
    <w:p w14:paraId="5017A8BC" w14:textId="0086D92A" w:rsidR="005C5955" w:rsidRPr="00545440" w:rsidRDefault="00714939" w:rsidP="005C5955">
      <w:pPr>
        <w:ind w:right="39" w:firstLine="360"/>
        <w:jc w:val="both"/>
      </w:pPr>
      <w:r w:rsidRPr="00545440">
        <w:t xml:space="preserve">5.2. </w:t>
      </w:r>
      <w:r w:rsidR="005C5955" w:rsidRPr="00545440">
        <w:t xml:space="preserve">В случае выявления несоответствия качества и/или количества и/или комплектности Товара условиям настоящего Договора и Спецификаций к нему, </w:t>
      </w:r>
      <w:r w:rsidR="00EC7F24">
        <w:t>Покупатель</w:t>
      </w:r>
      <w:r w:rsidR="00EC7F24" w:rsidRPr="00545440">
        <w:t xml:space="preserve"> </w:t>
      </w:r>
      <w:r w:rsidR="005C5955" w:rsidRPr="00545440">
        <w:t xml:space="preserve">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36B10A8A" w14:textId="2BF822B2" w:rsidR="005C5955" w:rsidRPr="00545440" w:rsidRDefault="005C5955" w:rsidP="005C5955">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rsidR="00EC7F24">
        <w:t>Покупатель</w:t>
      </w:r>
      <w:r w:rsidRPr="00545440">
        <w:t xml:space="preserve"> обязан незамедлительно составить Акт о первичной приемке с указанием количества</w:t>
      </w:r>
      <w:r w:rsidR="00E625CF">
        <w:t>,</w:t>
      </w:r>
      <w:r w:rsidRPr="00545440">
        <w:t xml:space="preserve"> качества </w:t>
      </w:r>
      <w:r w:rsidR="00E625CF">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40EE2C98" w14:textId="1BF2D06D" w:rsidR="005C5955" w:rsidRPr="00545440" w:rsidRDefault="005C5955" w:rsidP="005C5955">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0C31A29B" w14:textId="77777777" w:rsidR="005C5955" w:rsidRPr="00545440" w:rsidRDefault="005C5955" w:rsidP="005C5955">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6737D08D" w14:textId="77777777" w:rsidR="005C5955" w:rsidRPr="00545440" w:rsidRDefault="005C5955" w:rsidP="005C5955">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63488C8F" w14:textId="142AA82D" w:rsidR="005C5955" w:rsidRPr="00545440" w:rsidRDefault="005C5955" w:rsidP="005C5955">
      <w:pPr>
        <w:ind w:right="39" w:firstLine="360"/>
        <w:jc w:val="both"/>
      </w:pPr>
      <w:r w:rsidRPr="00545440">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rsidR="00E625CF">
        <w:t xml:space="preserve"> </w:t>
      </w:r>
      <w:r w:rsidR="00E625CF" w:rsidRPr="00E625CF">
        <w:t xml:space="preserve">Представитель Поставщика должен иметь </w:t>
      </w:r>
      <w:r w:rsidR="00E625CF">
        <w:t xml:space="preserve">надлежащим образом оформленную </w:t>
      </w:r>
      <w:r w:rsidR="00E625CF" w:rsidRPr="00E625CF">
        <w:t>доверенность на право участия в составлении Акта о выявленных недостатках</w:t>
      </w:r>
      <w:r w:rsidR="00E625CF">
        <w:t xml:space="preserve"> и его подписания.</w:t>
      </w:r>
    </w:p>
    <w:p w14:paraId="714533E5" w14:textId="2293C0D3" w:rsidR="005C5955" w:rsidRPr="00545440" w:rsidRDefault="005C5955" w:rsidP="005C5955">
      <w:pPr>
        <w:ind w:right="39" w:firstLine="360"/>
        <w:jc w:val="both"/>
      </w:pPr>
      <w:r w:rsidRPr="00545440">
        <w:t>В случае неполучени</w:t>
      </w:r>
      <w:r w:rsidR="006E1E53" w:rsidRPr="00545440">
        <w:t>я</w:t>
      </w:r>
      <w:r w:rsidRPr="00545440">
        <w:t xml:space="preserve"> ответа на вызов в указанный срок и/или неявки представителя Поставщика в срок, установленный Договором, Акт о первичной приемке, составленный </w:t>
      </w:r>
      <w:r w:rsidR="00EC7F24">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настоящего Договора и Спецификаций к нему. </w:t>
      </w:r>
    </w:p>
    <w:p w14:paraId="06E4D241" w14:textId="77777777" w:rsidR="005C5955" w:rsidRDefault="005C5955" w:rsidP="005C5955">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58FA68D" w14:textId="19592D41" w:rsidR="005B46AE" w:rsidRPr="00545440" w:rsidRDefault="005B46AE" w:rsidP="005C5955">
      <w:pPr>
        <w:ind w:right="39" w:firstLine="360"/>
        <w:jc w:val="both"/>
      </w:pPr>
      <w:r>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xml:space="preserve">, Товар считается принятым по количеству, качеству и комплектности в день поступления на склад </w:t>
      </w:r>
      <w:r w:rsidR="00EC7F24">
        <w:t>Покупателя.</w:t>
      </w:r>
    </w:p>
    <w:p w14:paraId="1362B70C" w14:textId="1B220D43" w:rsidR="00714939" w:rsidRPr="00545440" w:rsidRDefault="00714939" w:rsidP="005C5955">
      <w:pPr>
        <w:ind w:right="39" w:firstLine="360"/>
        <w:jc w:val="both"/>
      </w:pPr>
      <w:r w:rsidRPr="00545440">
        <w:t xml:space="preserve">5.3. В случае несоответствия качества и/или комплектности и/или количества Товара условиям Договора и </w:t>
      </w:r>
      <w:r w:rsidR="00D406B9" w:rsidRPr="00545440">
        <w:t>Спецификаций</w:t>
      </w:r>
      <w:r w:rsidR="0095600D" w:rsidRPr="00545440">
        <w:t xml:space="preserve"> к нему, подтвержденного Актом</w:t>
      </w:r>
      <w:r w:rsidRPr="00545440">
        <w:t xml:space="preserve">, указанным в п. 5.2. настоящего Договора, Поставщик обязан произвести замену Товара на качественный и/или допоставить и/или доукомплектовать Товар в </w:t>
      </w:r>
      <w:r w:rsidR="0019282A" w:rsidRPr="00545440">
        <w:t>течение 5 (пяти) календарных дней</w:t>
      </w:r>
      <w:r w:rsidR="00EC7F24">
        <w:t xml:space="preserve"> с даты составления или направления вышеуказанного акта Поставщику</w:t>
      </w:r>
      <w:r w:rsidR="0019282A" w:rsidRPr="00545440">
        <w:t>.</w:t>
      </w:r>
      <w:r w:rsidRPr="00545440">
        <w:t xml:space="preserve"> </w:t>
      </w:r>
      <w:r w:rsidR="005C5955" w:rsidRPr="00545440">
        <w:t>До момента такой замены/допоставки обязательства Поставщика по поставке Товара считаются неисполненными.</w:t>
      </w:r>
    </w:p>
    <w:p w14:paraId="4D14FA03" w14:textId="0D29DED9" w:rsidR="00714939" w:rsidRPr="00545440" w:rsidRDefault="00714939" w:rsidP="00B60A68">
      <w:pPr>
        <w:ind w:right="39" w:firstLine="360"/>
        <w:jc w:val="both"/>
      </w:pPr>
      <w:r w:rsidRPr="00545440">
        <w:lastRenderedPageBreak/>
        <w:t xml:space="preserve">Замена Товара на качественный, а также допоставка комплектующих/недостающего количества Товара производится Поставщиком в адрес </w:t>
      </w:r>
      <w:r w:rsidR="00EC7F24">
        <w:t>Покупателя</w:t>
      </w:r>
      <w:r w:rsidR="00EC7F24" w:rsidRPr="00545440">
        <w:t xml:space="preserve"> </w:t>
      </w:r>
      <w:r w:rsidRPr="00545440">
        <w:t>и оформляется двусторонним Актом приема-пере</w:t>
      </w:r>
      <w:r w:rsidR="001314FA" w:rsidRPr="00545440">
        <w:t>дачи.</w:t>
      </w:r>
      <w:r w:rsidRPr="00545440">
        <w:t xml:space="preserve">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38C816D6" w14:textId="1A56E235" w:rsidR="00292FFA" w:rsidRPr="00545440" w:rsidRDefault="00292FFA" w:rsidP="00B60A68">
      <w:pPr>
        <w:ind w:right="39" w:firstLine="360"/>
        <w:jc w:val="both"/>
      </w:pPr>
      <w:r w:rsidRPr="00545440">
        <w:t>5.</w:t>
      </w:r>
      <w:r w:rsidR="00D035C8" w:rsidRPr="00545440">
        <w:t>4</w:t>
      </w:r>
      <w:r w:rsidRPr="00545440">
        <w:t xml:space="preserve">. Поставщик обязуется в сроки, предусмотренные настоящим Договором и </w:t>
      </w:r>
      <w:r w:rsidR="00D406B9" w:rsidRPr="00545440">
        <w:t>Спецификациями</w:t>
      </w:r>
      <w:r w:rsidRPr="00545440">
        <w:t xml:space="preserve"> к нему, но в любом случае не позднее даты прибытия Товара в базис поставки </w:t>
      </w:r>
      <w:r w:rsidR="00602028">
        <w:t xml:space="preserve">(адрес доставки) </w:t>
      </w:r>
      <w:r w:rsidRPr="00545440">
        <w:t xml:space="preserve">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эксплуатацию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w:t>
      </w:r>
      <w:r w:rsidR="00D406B9" w:rsidRPr="00545440">
        <w:t>Спецификациях</w:t>
      </w:r>
      <w:r w:rsidRPr="00545440">
        <w:t xml:space="preserve"> к Договору.</w:t>
      </w:r>
    </w:p>
    <w:p w14:paraId="6F20F019" w14:textId="77777777" w:rsidR="00714939" w:rsidRPr="00545440" w:rsidRDefault="00292FFA" w:rsidP="00B60A68">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70FA09AF" w14:textId="77777777" w:rsidR="00F33140" w:rsidRPr="00545440" w:rsidRDefault="00F33140" w:rsidP="00B60A68">
      <w:pPr>
        <w:ind w:right="39" w:firstLine="360"/>
        <w:jc w:val="both"/>
      </w:pPr>
    </w:p>
    <w:p w14:paraId="5DA7DF8C" w14:textId="3B190691" w:rsidR="00714939" w:rsidRPr="00C55FDE" w:rsidRDefault="00292FFA" w:rsidP="00C55FDE">
      <w:pPr>
        <w:pStyle w:val="af2"/>
        <w:numPr>
          <w:ilvl w:val="0"/>
          <w:numId w:val="20"/>
        </w:numPr>
        <w:ind w:right="39"/>
        <w:jc w:val="center"/>
        <w:rPr>
          <w:b/>
        </w:rPr>
      </w:pPr>
      <w:r w:rsidRPr="00C55FDE">
        <w:rPr>
          <w:b/>
        </w:rPr>
        <w:t>Порядок оплаты</w:t>
      </w:r>
    </w:p>
    <w:p w14:paraId="7E73C9FE" w14:textId="77777777" w:rsidR="00C55FDE" w:rsidRPr="00545440" w:rsidRDefault="00C55FDE" w:rsidP="00C55FDE">
      <w:pPr>
        <w:pStyle w:val="af2"/>
        <w:ind w:right="39"/>
      </w:pPr>
    </w:p>
    <w:p w14:paraId="0C37F06E" w14:textId="6F032911" w:rsidR="00714939" w:rsidRPr="00545440" w:rsidRDefault="00292FFA" w:rsidP="00B60A68">
      <w:pPr>
        <w:ind w:right="39" w:firstLine="360"/>
        <w:jc w:val="both"/>
      </w:pPr>
      <w:r w:rsidRPr="00545440">
        <w:t>6.1. Оплата по настоящему договору осуществляется путем перечисления денежных средств на расчетный счет Поставщика по реквизитам, указанным в разделе 1</w:t>
      </w:r>
      <w:r w:rsidR="00E06CB4">
        <w:t>6</w:t>
      </w:r>
      <w:r w:rsidRPr="00545440">
        <w:t xml:space="preserve"> настоящего Договора.</w:t>
      </w:r>
    </w:p>
    <w:p w14:paraId="590F5505" w14:textId="40B41A67" w:rsidR="00714939" w:rsidRPr="00545440" w:rsidRDefault="00292FFA" w:rsidP="00B60A68">
      <w:pPr>
        <w:ind w:right="39" w:firstLine="360"/>
        <w:jc w:val="both"/>
      </w:pPr>
      <w:r w:rsidRPr="00545440">
        <w:t>6.2. Оплата за поставленный Товар</w:t>
      </w:r>
      <w:r w:rsidR="0092255E" w:rsidRPr="00545440">
        <w:t xml:space="preserve"> и/или оказанные услуги</w:t>
      </w:r>
      <w:r w:rsidRPr="00545440">
        <w:t xml:space="preserve"> осуществляется </w:t>
      </w:r>
      <w:r w:rsidR="00FF5291" w:rsidRPr="00545440">
        <w:t xml:space="preserve">Покупателем </w:t>
      </w:r>
      <w:permStart w:id="944116491" w:edGrp="everyone"/>
      <w:r w:rsidRPr="00545440">
        <w:t>в течение</w:t>
      </w:r>
      <w:permEnd w:id="944116491"/>
      <w:r w:rsidRPr="00545440">
        <w:t xml:space="preserve"> </w:t>
      </w:r>
      <w:permStart w:id="1406932207" w:edGrp="everyone"/>
      <w:r w:rsidR="006A2DAA" w:rsidRPr="00545440">
        <w:rPr>
          <w:b/>
          <w:i/>
        </w:rPr>
        <w:t>90</w:t>
      </w:r>
      <w:r w:rsidRPr="00545440">
        <w:rPr>
          <w:b/>
          <w:i/>
        </w:rPr>
        <w:t xml:space="preserve"> (</w:t>
      </w:r>
      <w:r w:rsidR="006A2DAA" w:rsidRPr="00545440">
        <w:rPr>
          <w:b/>
          <w:i/>
        </w:rPr>
        <w:t>девяноста</w:t>
      </w:r>
      <w:r w:rsidRPr="00545440">
        <w:rPr>
          <w:b/>
          <w:i/>
        </w:rPr>
        <w:t>)</w:t>
      </w:r>
      <w:r w:rsidRPr="00545440">
        <w:t xml:space="preserve"> календарных дней </w:t>
      </w:r>
      <w:r w:rsidR="00D433CD" w:rsidRPr="00545440">
        <w:t xml:space="preserve">начиная с первого числа месяца следующего за </w:t>
      </w:r>
      <w:r w:rsidR="00DB16AF" w:rsidRPr="00545440">
        <w:t>месяцем поставки</w:t>
      </w:r>
      <w:r w:rsidR="00F158C9">
        <w:t xml:space="preserve"> и/или оказания услуги</w:t>
      </w:r>
      <w:r w:rsidR="00DB16AF" w:rsidRPr="00545440">
        <w:t xml:space="preserve"> </w:t>
      </w:r>
      <w:permEnd w:id="1406932207"/>
      <w:r w:rsidR="00D433CD" w:rsidRPr="00545440">
        <w:t>и предоставления Поставщиком</w:t>
      </w:r>
      <w:r w:rsidRPr="00545440">
        <w:t xml:space="preserve"> документов, указанных в п.</w:t>
      </w:r>
      <w:r w:rsidR="00D704C9" w:rsidRPr="00545440">
        <w:t xml:space="preserve"> 7.1 </w:t>
      </w:r>
      <w:r w:rsidR="00324A6E" w:rsidRPr="00545440">
        <w:t xml:space="preserve">настоящего договора </w:t>
      </w:r>
      <w:r w:rsidR="00D704C9" w:rsidRPr="00545440">
        <w:t>и оригинала счета-фактуры</w:t>
      </w:r>
      <w:r w:rsidR="00E06CB4">
        <w:t xml:space="preserve"> </w:t>
      </w:r>
      <w:r w:rsidR="00E06CB4" w:rsidRPr="00E06CB4">
        <w:t>или универсального передаточного документа</w:t>
      </w:r>
      <w:r w:rsidR="0092255E" w:rsidRPr="00E06CB4">
        <w:t>, е</w:t>
      </w:r>
      <w:r w:rsidR="0092255E" w:rsidRPr="00545440">
        <w:t>сли иные условия оплаты, не указаны в спецификации к настоящему договору</w:t>
      </w:r>
      <w:r w:rsidR="00D704C9" w:rsidRPr="00545440">
        <w:t>.</w:t>
      </w:r>
    </w:p>
    <w:p w14:paraId="3C3D8F56" w14:textId="77777777" w:rsidR="00980482" w:rsidRPr="00545440" w:rsidRDefault="00980482" w:rsidP="00B60A68">
      <w:pPr>
        <w:ind w:right="39" w:firstLine="360"/>
        <w:jc w:val="both"/>
      </w:pPr>
      <w:r w:rsidRPr="00545440">
        <w:t>Проценты на сумму отсрочки оплаты Товара не начисляются и не уплачиваются</w:t>
      </w:r>
      <w:r w:rsidR="00450B10" w:rsidRPr="00545440">
        <w:t>, в том числе на основании ст. 317.1 ГК РФ</w:t>
      </w:r>
      <w:r w:rsidRPr="00545440">
        <w:t>.</w:t>
      </w:r>
    </w:p>
    <w:p w14:paraId="20B0AD03" w14:textId="77777777" w:rsidR="00E04222" w:rsidRPr="00545440" w:rsidRDefault="00E04222" w:rsidP="00B60A68">
      <w:pPr>
        <w:ind w:right="39" w:firstLine="360"/>
        <w:jc w:val="both"/>
      </w:pPr>
      <w:r w:rsidRPr="00545440">
        <w:t>Суммы авансовых платежей (при наличии таковых), подлежащих уплате Покупателем в соответствии с условиями Спецификации, не являются коммерческим кредитом для Поставщика, проценты за пользование авансами не начисляются, в том числе на основании ст. 317.1 ГК РФ</w:t>
      </w:r>
      <w:r w:rsidR="00483DEB" w:rsidRPr="00545440">
        <w:t>.</w:t>
      </w:r>
    </w:p>
    <w:p w14:paraId="34EA0C9B" w14:textId="226730B5" w:rsidR="00714939" w:rsidRPr="00545440" w:rsidRDefault="00292FFA" w:rsidP="00B60A68">
      <w:pPr>
        <w:ind w:right="39" w:firstLine="360"/>
        <w:jc w:val="both"/>
      </w:pPr>
      <w:r w:rsidRPr="00545440">
        <w:t xml:space="preserve">6.3. В случае досрочной поставки Товара без согласования с Покупателем и приемки Товара </w:t>
      </w:r>
      <w:r w:rsidR="00EC7F24">
        <w:t>Покупателем</w:t>
      </w:r>
      <w:r w:rsidRPr="00545440">
        <w:t xml:space="preserve"> оплата за поставленный Товар осуществляется </w:t>
      </w:r>
      <w:permStart w:id="909274860" w:edGrp="everyone"/>
      <w:r w:rsidRPr="00545440">
        <w:t xml:space="preserve">в течение </w:t>
      </w:r>
      <w:r w:rsidR="006A2DAA" w:rsidRPr="00545440">
        <w:rPr>
          <w:b/>
          <w:i/>
        </w:rPr>
        <w:t>9</w:t>
      </w:r>
      <w:r w:rsidRPr="00545440">
        <w:rPr>
          <w:b/>
          <w:i/>
        </w:rPr>
        <w:t>0 (</w:t>
      </w:r>
      <w:r w:rsidR="006A2DAA" w:rsidRPr="00545440">
        <w:rPr>
          <w:b/>
          <w:i/>
        </w:rPr>
        <w:t>девяноста</w:t>
      </w:r>
      <w:r w:rsidRPr="00545440">
        <w:rPr>
          <w:b/>
          <w:i/>
        </w:rPr>
        <w:t>)</w:t>
      </w:r>
      <w:r w:rsidRPr="00545440">
        <w:t xml:space="preserve"> календарных дней</w:t>
      </w:r>
      <w:r w:rsidR="00D433CD" w:rsidRPr="00545440">
        <w:t xml:space="preserve">, начиная с первого числа месяца следующего за месяцем </w:t>
      </w:r>
      <w:r w:rsidRPr="00545440">
        <w:t>срока поставки (периода поставки) указанной партии Товара</w:t>
      </w:r>
      <w:permEnd w:id="909274860"/>
      <w:r w:rsidRPr="00545440">
        <w:t xml:space="preserve">, указанным в </w:t>
      </w:r>
      <w:r w:rsidR="00D406B9" w:rsidRPr="00545440">
        <w:t>Спецификации</w:t>
      </w:r>
      <w:r w:rsidRPr="00545440">
        <w:t>, и получения Покупателем документов, указанных в п. 7.1 настоящего Договора, включая оригинал счета-фактуры</w:t>
      </w:r>
      <w:r w:rsidR="00E06CB4">
        <w:t xml:space="preserve"> </w:t>
      </w:r>
      <w:r w:rsidR="00E06CB4" w:rsidRPr="00E06CB4">
        <w:t>или универсального передаточного документа</w:t>
      </w:r>
      <w:r w:rsidRPr="00545440">
        <w:t>. Покупатель оставляет за собой право произвести оплату Товара досрочно.</w:t>
      </w:r>
    </w:p>
    <w:p w14:paraId="11F258D9" w14:textId="46D251F9" w:rsidR="00292FFA" w:rsidRPr="00545440" w:rsidRDefault="00292FFA" w:rsidP="00B60A68">
      <w:pPr>
        <w:ind w:right="39" w:firstLine="360"/>
        <w:jc w:val="both"/>
      </w:pPr>
      <w:r w:rsidRPr="00545440">
        <w:t>6.4. В случае предоставления документов, указанных в п. 7.1.,7.2. настоящего Договора, не соответствующих требования</w:t>
      </w:r>
      <w:r w:rsidR="00336ACA">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w:t>
      </w:r>
      <w:r w:rsidR="00FF5291" w:rsidRPr="00545440">
        <w:t xml:space="preserve"> </w:t>
      </w:r>
      <w:r w:rsidRPr="00545440">
        <w:t xml:space="preserve">извещает Поставщика соответствующим уведомлением, направляемым по факсимильной связи или по электронной почте. </w:t>
      </w:r>
    </w:p>
    <w:p w14:paraId="19473BB3" w14:textId="77777777" w:rsidR="00292FFA" w:rsidRPr="00545440" w:rsidRDefault="00292FFA" w:rsidP="00B60A68">
      <w:pPr>
        <w:ind w:right="39" w:firstLine="360"/>
        <w:jc w:val="both"/>
      </w:pPr>
      <w:r w:rsidRPr="00545440">
        <w:t>В случае просрочки предоставления документов, указанных в п. 7.1.,7.2. настоящего Договора, Покупатель вправе увеличить срок оплаты поставленного Товара соразмерно времени просрочки предоставления всех документов.</w:t>
      </w:r>
    </w:p>
    <w:p w14:paraId="5CCA04B6" w14:textId="20DD8905" w:rsidR="00292FFA" w:rsidRPr="00545440" w:rsidRDefault="00292FFA" w:rsidP="00B60A68">
      <w:pPr>
        <w:ind w:right="39" w:firstLine="360"/>
        <w:jc w:val="both"/>
      </w:pPr>
      <w:r w:rsidRPr="00545440">
        <w:t>6.5. Датой исполнения обязательств Покупателя по оплате Товара считается дата списания денежных средств с расчетного счета Покупателя</w:t>
      </w:r>
      <w:r w:rsidR="001159D6" w:rsidRPr="00545440">
        <w:t>, при условии указания последним в платежных документах верных реквизитов, предоставленных Поставщиком</w:t>
      </w:r>
      <w:r w:rsidRPr="00545440">
        <w:t>.</w:t>
      </w:r>
    </w:p>
    <w:p w14:paraId="4D23AD48" w14:textId="2E3254FD" w:rsidR="00292FFA" w:rsidRPr="00545440" w:rsidRDefault="00292FFA" w:rsidP="00B60A68">
      <w:pPr>
        <w:ind w:right="39" w:firstLine="360"/>
        <w:jc w:val="both"/>
      </w:pPr>
      <w:r w:rsidRPr="00545440">
        <w:t xml:space="preserve">6.6. </w:t>
      </w:r>
      <w:r w:rsidR="00BA27CE" w:rsidRPr="00BA27CE">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00F67A8A" w:rsidRPr="00545440">
        <w:t>.</w:t>
      </w:r>
    </w:p>
    <w:p w14:paraId="6CBB83F6" w14:textId="77777777" w:rsidR="00292FFA" w:rsidRPr="00545440" w:rsidRDefault="00292FFA" w:rsidP="00B60A68">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645E2F3E" w14:textId="77777777" w:rsidR="008E7670" w:rsidRPr="00545440" w:rsidRDefault="00292FFA" w:rsidP="008E7670">
      <w:pPr>
        <w:ind w:right="39" w:firstLine="360"/>
        <w:jc w:val="both"/>
      </w:pPr>
      <w:r w:rsidRPr="00545440">
        <w:rPr>
          <w:iCs/>
        </w:rPr>
        <w:t xml:space="preserve">6.8. </w:t>
      </w:r>
      <w:r w:rsidR="008E7670"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8E7670">
        <w:rPr>
          <w:iCs/>
        </w:rPr>
        <w:t xml:space="preserve"> Договора </w:t>
      </w:r>
      <w:r w:rsidR="008E7670" w:rsidRPr="00545440">
        <w:rPr>
          <w:iCs/>
        </w:rPr>
        <w:t xml:space="preserve">и соответствующей Спецификации, надлежащим образом подписанных </w:t>
      </w:r>
      <w:r w:rsidR="008E7670" w:rsidRPr="008E7670">
        <w:rPr>
          <w:iCs/>
        </w:rPr>
        <w:t>Поставщиком в электронном виде согласно раздела 14 Договора и предоставленных Покупателю в срок, установленный п. 15.3 Договора. В случае нарушения Поставщиком установленного</w:t>
      </w:r>
      <w:r w:rsidR="008E7670" w:rsidRPr="00545440">
        <w:rPr>
          <w:iCs/>
        </w:rPr>
        <w:t xml:space="preserve"> срока и отсутствия на момент оплаты указанных документов, Покупатель имеет </w:t>
      </w:r>
      <w:r w:rsidR="008E7670" w:rsidRPr="00545440">
        <w:rPr>
          <w:iCs/>
        </w:rPr>
        <w:lastRenderedPageBreak/>
        <w:t>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sidR="008E7670">
        <w:rPr>
          <w:iCs/>
        </w:rPr>
        <w:t xml:space="preserve">. </w:t>
      </w:r>
    </w:p>
    <w:p w14:paraId="6D276BFE" w14:textId="0CC7B457" w:rsidR="00292FFA" w:rsidRPr="00545440" w:rsidRDefault="00292FFA" w:rsidP="00B60A68">
      <w:pPr>
        <w:ind w:right="39" w:firstLine="360"/>
        <w:jc w:val="both"/>
      </w:pPr>
      <w:r w:rsidRPr="00545440">
        <w:t>6.</w:t>
      </w:r>
      <w:r w:rsidR="00EA4CEF" w:rsidRPr="00545440">
        <w:t>9</w:t>
      </w:r>
      <w:r w:rsidRPr="00545440">
        <w:t>. В случае возврата Поставщику Товара, не соответствующего условиям</w:t>
      </w:r>
      <w:r w:rsidR="00FB67E1" w:rsidRPr="00545440">
        <w:t xml:space="preserve"> Договора согласно п. 5.3, 5.4</w:t>
      </w:r>
      <w:r w:rsidRPr="00545440">
        <w:t xml:space="preserve"> настоящего Договора, </w:t>
      </w:r>
      <w:r w:rsidR="00002F14">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rsidR="00002F14">
        <w:t xml:space="preserve"> Поставщиком</w:t>
      </w:r>
      <w:r w:rsidRPr="00545440">
        <w:t>.</w:t>
      </w:r>
    </w:p>
    <w:p w14:paraId="1C66E763" w14:textId="68EEE3C6" w:rsidR="00AE4237" w:rsidRDefault="00AE4237" w:rsidP="00AE4237">
      <w:pPr>
        <w:ind w:right="39" w:firstLine="360"/>
        <w:jc w:val="both"/>
      </w:pPr>
      <w:r w:rsidRPr="00545440">
        <w:t>6.</w:t>
      </w:r>
      <w:r w:rsidR="00E04222" w:rsidRPr="00545440">
        <w:t>10</w:t>
      </w:r>
      <w:r w:rsidRPr="00545440">
        <w:t>. Поставщик не вправе передавать свои права и обязанности по настоящему договору третьим лицам без письменного согласия Покупателя.</w:t>
      </w:r>
    </w:p>
    <w:p w14:paraId="10409014" w14:textId="77777777" w:rsidR="008B795A" w:rsidRPr="008E7E51" w:rsidRDefault="008B795A" w:rsidP="008B795A">
      <w:pPr>
        <w:ind w:right="39" w:firstLine="360"/>
        <w:jc w:val="both"/>
      </w:pPr>
      <w:r w:rsidRPr="008E7E51">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17E3FFE6" w14:textId="77777777" w:rsidR="008B795A" w:rsidRPr="008E7E51" w:rsidRDefault="008B795A" w:rsidP="008B795A">
      <w:pPr>
        <w:ind w:right="39" w:firstLine="360"/>
        <w:jc w:val="both"/>
      </w:pPr>
      <w:r w:rsidRPr="008E7E51">
        <w:t>6.12. Стороны договорились об исключении действия ст. 359, 360 ГК РФ, Поставщик ни при каких обстоятельствах не имеет права удерживать Товар Покупателя или любое иное имущество.</w:t>
      </w:r>
    </w:p>
    <w:p w14:paraId="32C77B09" w14:textId="0D0B119D" w:rsidR="00E04222" w:rsidRPr="00545440" w:rsidRDefault="008B795A" w:rsidP="008B795A">
      <w:pPr>
        <w:autoSpaceDE w:val="0"/>
        <w:autoSpaceDN w:val="0"/>
        <w:jc w:val="both"/>
      </w:pPr>
      <w:r w:rsidRPr="008E7E51">
        <w:rPr>
          <w:color w:val="1F497D"/>
        </w:rPr>
        <w:t xml:space="preserve">     </w:t>
      </w:r>
      <w:r w:rsidRPr="008E7E51">
        <w:t>6.13. 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29C7D958" w14:textId="11A47425" w:rsidR="00292FFA" w:rsidRPr="00C55FDE" w:rsidRDefault="00292FFA" w:rsidP="00C55FDE">
      <w:pPr>
        <w:pStyle w:val="af2"/>
        <w:numPr>
          <w:ilvl w:val="0"/>
          <w:numId w:val="20"/>
        </w:numPr>
        <w:ind w:right="39"/>
        <w:jc w:val="center"/>
        <w:rPr>
          <w:b/>
        </w:rPr>
      </w:pPr>
      <w:r w:rsidRPr="00C55FDE">
        <w:rPr>
          <w:b/>
        </w:rPr>
        <w:t>Документы</w:t>
      </w:r>
    </w:p>
    <w:p w14:paraId="79642320" w14:textId="77777777" w:rsidR="00C55FDE" w:rsidRPr="00545440" w:rsidRDefault="00C55FDE" w:rsidP="00C55FDE">
      <w:pPr>
        <w:pStyle w:val="af2"/>
        <w:ind w:right="39"/>
      </w:pPr>
    </w:p>
    <w:p w14:paraId="72E9CCF9" w14:textId="5B754D9D" w:rsidR="00292FFA" w:rsidRPr="00545440" w:rsidRDefault="00292FFA" w:rsidP="00B60A68">
      <w:pPr>
        <w:ind w:right="39" w:firstLine="360"/>
        <w:jc w:val="both"/>
      </w:pPr>
      <w:r w:rsidRPr="00545440">
        <w:t xml:space="preserve">7.1. Поставщик обязан одновременно с Товаром направить </w:t>
      </w:r>
      <w:r w:rsidR="00EC7F24">
        <w:t>Покупателю</w:t>
      </w:r>
      <w:r w:rsidR="00EC7F24" w:rsidRPr="00545440">
        <w:t xml:space="preserve"> </w:t>
      </w:r>
      <w:r w:rsidRPr="00545440">
        <w:t>следующие документы</w:t>
      </w:r>
      <w:r w:rsidR="00DC175D" w:rsidRPr="00545440">
        <w:t xml:space="preserve"> на русском языке</w:t>
      </w:r>
      <w:r w:rsidRPr="00545440">
        <w:t>:</w:t>
      </w:r>
    </w:p>
    <w:p w14:paraId="0E695BA7" w14:textId="77777777" w:rsidR="00292FFA" w:rsidRPr="00545440" w:rsidRDefault="00292FFA" w:rsidP="00B60A68">
      <w:pPr>
        <w:ind w:right="39" w:firstLine="360"/>
        <w:jc w:val="both"/>
      </w:pPr>
      <w:r w:rsidRPr="00545440">
        <w:t>-сертификат качества;</w:t>
      </w:r>
    </w:p>
    <w:p w14:paraId="7AEDDE6C" w14:textId="77777777" w:rsidR="00292FFA" w:rsidRPr="00545440" w:rsidRDefault="00292FFA" w:rsidP="00B60A68">
      <w:pPr>
        <w:ind w:right="39" w:firstLine="360"/>
        <w:jc w:val="both"/>
      </w:pPr>
      <w:r w:rsidRPr="00545440">
        <w:t>-паспорт на Товар, в случае если поставляемый Товар требует паспортизации, скрепленный печатью производителя;</w:t>
      </w:r>
    </w:p>
    <w:p w14:paraId="127ABD63" w14:textId="77777777" w:rsidR="00292FFA" w:rsidRPr="00545440" w:rsidRDefault="00292FFA" w:rsidP="00B60A68">
      <w:pPr>
        <w:ind w:right="39" w:firstLine="360"/>
        <w:jc w:val="both"/>
      </w:pPr>
      <w:r w:rsidRPr="00545440">
        <w:t xml:space="preserve">- инструкцию по эксплуатации и применению, </w:t>
      </w:r>
    </w:p>
    <w:p w14:paraId="09C04507" w14:textId="77777777" w:rsidR="00292FFA" w:rsidRPr="00545440" w:rsidRDefault="00292FFA" w:rsidP="00B60A68">
      <w:pPr>
        <w:ind w:right="39" w:firstLine="360"/>
        <w:jc w:val="both"/>
      </w:pPr>
      <w:r w:rsidRPr="00545440">
        <w:t>-документ, подтверждающий гарантийные обязательства на Товар;</w:t>
      </w:r>
    </w:p>
    <w:p w14:paraId="3024CAA7" w14:textId="77777777" w:rsidR="00E62BA0" w:rsidRPr="00545440" w:rsidRDefault="00EC7873" w:rsidP="00F20A8F">
      <w:pPr>
        <w:ind w:right="39" w:firstLine="360"/>
        <w:jc w:val="both"/>
      </w:pPr>
      <w:r w:rsidRPr="00545440">
        <w:t>-патент на Товар, при наличии;</w:t>
      </w:r>
    </w:p>
    <w:p w14:paraId="0E7F297C" w14:textId="77777777" w:rsidR="00292FFA" w:rsidRPr="00545440" w:rsidRDefault="00292FFA" w:rsidP="00B60A68">
      <w:pPr>
        <w:ind w:right="39" w:firstLine="360"/>
        <w:jc w:val="both"/>
      </w:pPr>
      <w:r w:rsidRPr="00545440">
        <w:t>-упаковочный лист;</w:t>
      </w:r>
    </w:p>
    <w:p w14:paraId="3F673218" w14:textId="17ECECC4" w:rsidR="00292FFA" w:rsidRPr="008E7670" w:rsidRDefault="00292FFA" w:rsidP="008E7670">
      <w:pPr>
        <w:contextualSpacing/>
        <w:jc w:val="both"/>
        <w:rPr>
          <w:rFonts w:eastAsia="Calibri"/>
          <w:lang w:eastAsia="en-US"/>
        </w:rPr>
      </w:pPr>
      <w:r w:rsidRPr="00545440">
        <w:t>-</w:t>
      </w:r>
      <w:r w:rsidR="00EC7F24">
        <w:t>2</w:t>
      </w:r>
      <w:r w:rsidR="00EC7F24" w:rsidRPr="00545440">
        <w:t xml:space="preserve"> </w:t>
      </w:r>
      <w:r w:rsidR="00E04222" w:rsidRPr="00545440">
        <w:t>(</w:t>
      </w:r>
      <w:r w:rsidR="00EC7F24">
        <w:t>два</w:t>
      </w:r>
      <w:r w:rsidR="00E04222" w:rsidRPr="00545440">
        <w:t xml:space="preserve">) экземпляра оригиналов </w:t>
      </w:r>
      <w:r w:rsidRPr="00545440">
        <w:t>товарной накладной на Товар по унифицированной форме ТОРГ-</w:t>
      </w:r>
      <w:r w:rsidRPr="008E7670">
        <w:t>12</w:t>
      </w:r>
      <w:r w:rsidR="008E7670" w:rsidRPr="008E7670">
        <w:t xml:space="preserve"> </w:t>
      </w:r>
      <w:r w:rsidR="008E7670" w:rsidRPr="008E7670">
        <w:rPr>
          <w:rFonts w:eastAsia="Calibri"/>
          <w:lang w:eastAsia="en-US"/>
        </w:rPr>
        <w:t>или универсального передаточного документа</w:t>
      </w:r>
      <w:r w:rsidRPr="008E7670">
        <w:t>;</w:t>
      </w:r>
    </w:p>
    <w:p w14:paraId="24689BC7" w14:textId="540E2054" w:rsidR="0092255E" w:rsidRPr="00545440" w:rsidRDefault="0067325D" w:rsidP="0092255E">
      <w:pPr>
        <w:ind w:right="39" w:firstLine="360"/>
        <w:jc w:val="both"/>
      </w:pPr>
      <w:r w:rsidRPr="00545440">
        <w:t>-</w:t>
      </w:r>
      <w:r w:rsidR="00EC7F24">
        <w:t>2 (два)</w:t>
      </w:r>
      <w:r w:rsidR="0092255E" w:rsidRPr="00545440">
        <w:t xml:space="preserve"> </w:t>
      </w:r>
      <w:r w:rsidRPr="00545440">
        <w:t xml:space="preserve">экземпляра </w:t>
      </w:r>
      <w:r w:rsidR="00002F14" w:rsidRPr="00545440">
        <w:t xml:space="preserve">оригиналов </w:t>
      </w:r>
      <w:r w:rsidRPr="00545440">
        <w:t>товарно-транспортной накладной;</w:t>
      </w:r>
    </w:p>
    <w:p w14:paraId="2634746B" w14:textId="2DF37BC5" w:rsidR="00292FFA" w:rsidRDefault="00292FFA" w:rsidP="00B60A68">
      <w:pPr>
        <w:ind w:right="39" w:firstLine="360"/>
        <w:jc w:val="both"/>
      </w:pPr>
      <w:r w:rsidRPr="00545440">
        <w:t xml:space="preserve">-иные документы, согласованные Сторонами в </w:t>
      </w:r>
      <w:r w:rsidR="00D406B9" w:rsidRPr="00545440">
        <w:t>Спецификациях</w:t>
      </w:r>
      <w:r w:rsidRPr="00545440">
        <w:t>.</w:t>
      </w:r>
    </w:p>
    <w:p w14:paraId="12926FAC" w14:textId="194D7CDD" w:rsidR="005F62AC" w:rsidRPr="00C16E73" w:rsidRDefault="005F62AC" w:rsidP="005F62AC">
      <w:pPr>
        <w:tabs>
          <w:tab w:val="left" w:pos="567"/>
        </w:tabs>
        <w:contextualSpacing/>
        <w:jc w:val="both"/>
        <w:rPr>
          <w:rFonts w:eastAsia="Calibri"/>
          <w:lang w:eastAsia="en-US"/>
        </w:rPr>
      </w:pPr>
      <w:r>
        <w:rPr>
          <w:rFonts w:eastAsia="Calibri"/>
          <w:lang w:eastAsia="en-US"/>
        </w:rPr>
        <w:t xml:space="preserve">      </w:t>
      </w:r>
      <w:r w:rsidRPr="00A54C1E">
        <w:rPr>
          <w:rFonts w:eastAsia="Calibri"/>
          <w:lang w:eastAsia="en-US"/>
        </w:rPr>
        <w:t xml:space="preserve">Поставщик в случае оказания услуг обязуется предоставить Покупателю - 2 (два) экземпляра акта оказанных услуг, оригиналы которых </w:t>
      </w:r>
      <w:r w:rsidRPr="00A54C1E">
        <w:t xml:space="preserve">Поставщик обязан направить Покупателю, экспресс-почтой или курьерской службой в течение 5-ти рабочих дней с даты оказания услуг по адресу: </w:t>
      </w:r>
      <w:r w:rsidRPr="00545440">
        <w:rPr>
          <w:b/>
          <w:i/>
        </w:rPr>
        <w:t>119180, г. Москва, 2-й Казачий переулок, д. 4 стр. 1 (</w:t>
      </w:r>
      <w:r w:rsidR="00885F43">
        <w:rPr>
          <w:b/>
          <w:i/>
        </w:rPr>
        <w:t>левое крыло</w:t>
      </w:r>
      <w:r w:rsidRPr="00545440">
        <w:rPr>
          <w:b/>
          <w:i/>
        </w:rPr>
        <w:t>, 2-й этаж), ООО "Петро Велт Технолоджис</w:t>
      </w:r>
      <w:r w:rsidRPr="00C16E73">
        <w:rPr>
          <w:i/>
        </w:rPr>
        <w:t>"</w:t>
      </w:r>
      <w:r w:rsidR="00C16E73" w:rsidRPr="00C16E73">
        <w:rPr>
          <w:i/>
        </w:rPr>
        <w:t xml:space="preserve">, </w:t>
      </w:r>
      <w:r w:rsidR="00C16E73" w:rsidRPr="00C16E73">
        <w:t>в случае</w:t>
      </w:r>
      <w:r w:rsidR="00C16E73">
        <w:t xml:space="preserve"> если стороны не используют электронный документооборот</w:t>
      </w:r>
      <w:r w:rsidRPr="00C16E73">
        <w:rPr>
          <w:rFonts w:eastAsia="Calibri"/>
          <w:lang w:eastAsia="en-US"/>
        </w:rPr>
        <w:t>.</w:t>
      </w:r>
    </w:p>
    <w:p w14:paraId="1FDACEA2" w14:textId="42356110" w:rsidR="005F62AC" w:rsidRPr="00A54C1E" w:rsidRDefault="005F62AC" w:rsidP="005F62AC">
      <w:pPr>
        <w:contextualSpacing/>
        <w:jc w:val="both"/>
        <w:rPr>
          <w:rFonts w:eastAsia="Calibri"/>
          <w:lang w:eastAsia="en-US"/>
        </w:rPr>
      </w:pPr>
      <w:r>
        <w:t xml:space="preserve">      </w:t>
      </w:r>
      <w:r w:rsidR="00292FFA" w:rsidRPr="00545440">
        <w:t xml:space="preserve">7.2. </w:t>
      </w:r>
      <w:r w:rsidRPr="00A54C1E">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835EFE0" w14:textId="77777777" w:rsidR="005F62AC" w:rsidRPr="008E7670" w:rsidRDefault="005F62AC" w:rsidP="005F62AC">
      <w:pPr>
        <w:contextualSpacing/>
        <w:jc w:val="both"/>
        <w:rPr>
          <w:rFonts w:eastAsia="Calibri"/>
          <w:lang w:eastAsia="en-US"/>
        </w:rPr>
      </w:pPr>
      <w:r w:rsidRPr="00A54C1E">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w:t>
      </w:r>
      <w:r w:rsidRPr="008E7670">
        <w:rPr>
          <w:rFonts w:eastAsia="Calibri"/>
          <w:lang w:eastAsia="en-US"/>
        </w:rPr>
        <w:t>передаются Покупателю по электронной почте в течение 2-х рабочих дней с даты отгрузки Товара;</w:t>
      </w:r>
    </w:p>
    <w:p w14:paraId="37C6DC3F" w14:textId="77777777" w:rsidR="008E7670" w:rsidRPr="008E7670" w:rsidRDefault="008E7670" w:rsidP="008E7670">
      <w:pPr>
        <w:contextualSpacing/>
        <w:jc w:val="both"/>
        <w:rPr>
          <w:rFonts w:eastAsia="Calibri"/>
          <w:lang w:eastAsia="en-US"/>
        </w:rPr>
      </w:pPr>
      <w:r w:rsidRPr="008E7670">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0F5B46CD" w14:textId="0A99D045" w:rsidR="005F62AC" w:rsidRPr="00A54C1E" w:rsidRDefault="008E7670" w:rsidP="008E7670">
      <w:pPr>
        <w:contextualSpacing/>
        <w:jc w:val="both"/>
        <w:rPr>
          <w:b/>
        </w:rPr>
      </w:pPr>
      <w:r w:rsidRPr="008E7670">
        <w:t xml:space="preserve">        </w:t>
      </w:r>
      <w:r w:rsidR="00C16E73">
        <w:t xml:space="preserve">В случае если стороны не используют электронный документооборот, </w:t>
      </w:r>
      <w:r w:rsidRPr="008E7670">
        <w:t xml:space="preserve">Поставщик обязан направить Покупателю оригинал счета-фактуры или универсального передаточного документа экспресс-почтой </w:t>
      </w:r>
      <w:r w:rsidR="005F62AC" w:rsidRPr="008E7670">
        <w:t xml:space="preserve">или курьерской службой в течение 5-ти рабочих дней с даты </w:t>
      </w:r>
      <w:r w:rsidR="005F62AC" w:rsidRPr="008E7670">
        <w:lastRenderedPageBreak/>
        <w:t>его выставления по адресу,</w:t>
      </w:r>
      <w:r w:rsidR="005F62AC" w:rsidRPr="00A54C1E">
        <w:t xml:space="preserve"> указанному в </w:t>
      </w:r>
      <w:r w:rsidR="005F62AC" w:rsidRPr="00A54C1E">
        <w:rPr>
          <w:b/>
        </w:rPr>
        <w:t>п. 7 подписанной Спецификации (адрес Грузополучателя)</w:t>
      </w:r>
      <w:r w:rsidR="005F62AC" w:rsidRPr="00A54C1E">
        <w:t>, с обязательным указанием информации о номере и дате Договора, Спецификаций к нему, номере отгрузочных накладных.</w:t>
      </w:r>
    </w:p>
    <w:p w14:paraId="37232712" w14:textId="1C939F8D" w:rsidR="00292FFA" w:rsidRPr="00545440" w:rsidRDefault="00292FFA" w:rsidP="00B60A68">
      <w:pPr>
        <w:ind w:right="39" w:firstLine="360"/>
        <w:jc w:val="both"/>
      </w:pPr>
      <w:r w:rsidRPr="00545440">
        <w:t>7.</w:t>
      </w:r>
      <w:r w:rsidR="00EA4CEF" w:rsidRPr="00545440">
        <w:t>3</w:t>
      </w:r>
      <w:r w:rsidRPr="00545440">
        <w:t>.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5A9EA89E" w14:textId="77777777" w:rsidR="00292FFA" w:rsidRPr="00545440" w:rsidRDefault="00292FFA" w:rsidP="00B60A68">
      <w:pPr>
        <w:ind w:right="39" w:firstLine="360"/>
        <w:jc w:val="both"/>
      </w:pPr>
      <w:r w:rsidRPr="00545440">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w:t>
      </w:r>
      <w:r w:rsidR="00483DEB" w:rsidRPr="00545440">
        <w:t xml:space="preserve">налоговым </w:t>
      </w:r>
      <w:r w:rsidRPr="00545440">
        <w:t>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14:paraId="75FE3FA0" w14:textId="769D2D53" w:rsidR="00C55FDE" w:rsidRDefault="00292FFA" w:rsidP="008E7670">
      <w:pPr>
        <w:pStyle w:val="af2"/>
        <w:numPr>
          <w:ilvl w:val="1"/>
          <w:numId w:val="20"/>
        </w:numPr>
        <w:ind w:left="0" w:right="39" w:firstLine="426"/>
        <w:jc w:val="both"/>
      </w:pPr>
      <w:r w:rsidRPr="00545440">
        <w:t>Направление иных документов Сторонами осуществляется по почтовым реквизи</w:t>
      </w:r>
      <w:r w:rsidR="008E7670">
        <w:t>там, указанным в разделе 16</w:t>
      </w:r>
      <w:r w:rsidRPr="00545440">
        <w:t xml:space="preserve"> настоящего договора.</w:t>
      </w:r>
    </w:p>
    <w:p w14:paraId="72BBF8D9" w14:textId="77777777" w:rsidR="008E7670" w:rsidRPr="0044537A" w:rsidRDefault="008E7670" w:rsidP="008E7670">
      <w:pPr>
        <w:pStyle w:val="af2"/>
        <w:numPr>
          <w:ilvl w:val="1"/>
          <w:numId w:val="20"/>
        </w:numPr>
        <w:tabs>
          <w:tab w:val="left" w:pos="851"/>
        </w:tabs>
        <w:ind w:left="0" w:firstLine="360"/>
        <w:jc w:val="both"/>
      </w:pPr>
      <w:r w:rsidRPr="0044537A">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0468535" w14:textId="77777777" w:rsidR="008E7670" w:rsidRPr="0044537A" w:rsidRDefault="008E7670" w:rsidP="008E7670">
      <w:pPr>
        <w:pStyle w:val="af2"/>
        <w:ind w:left="360"/>
        <w:jc w:val="both"/>
      </w:pPr>
      <w:r w:rsidRPr="0044537A">
        <w:t>- Налоговая декларация по НДС</w:t>
      </w:r>
      <w:r>
        <w:t xml:space="preserve"> с отметками об отправке (получении) в ИФНС, либо квитанцией о приемке в электронном виде</w:t>
      </w:r>
      <w:r w:rsidRPr="0044537A">
        <w:t xml:space="preserve">; </w:t>
      </w:r>
    </w:p>
    <w:p w14:paraId="1C711D25" w14:textId="16D9FDA1" w:rsidR="008E7670" w:rsidRPr="0044537A" w:rsidRDefault="008E7670" w:rsidP="008E7670">
      <w:pPr>
        <w:jc w:val="both"/>
      </w:pPr>
      <w:r w:rsidRPr="0044537A">
        <w:t xml:space="preserve">      - Книга п</w:t>
      </w:r>
      <w:r w:rsidR="0098146A">
        <w:t>родаж (выписка из Книги продаж).</w:t>
      </w:r>
    </w:p>
    <w:p w14:paraId="22231E30" w14:textId="77777777" w:rsidR="008E7670" w:rsidRDefault="008E7670" w:rsidP="008E7670">
      <w:pPr>
        <w:jc w:val="both"/>
      </w:pPr>
      <w:r w:rsidRPr="0044537A">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428AA8B1" w14:textId="77777777" w:rsidR="008E7670" w:rsidRPr="00545440" w:rsidRDefault="008E7670" w:rsidP="008E7670">
      <w:pPr>
        <w:ind w:right="39"/>
        <w:jc w:val="both"/>
      </w:pPr>
    </w:p>
    <w:p w14:paraId="0404A894" w14:textId="66D9ACBE" w:rsidR="00292FFA" w:rsidRPr="00C55FDE" w:rsidRDefault="00BA1A82" w:rsidP="00C55FDE">
      <w:pPr>
        <w:pStyle w:val="af2"/>
        <w:numPr>
          <w:ilvl w:val="0"/>
          <w:numId w:val="20"/>
        </w:numPr>
        <w:ind w:right="39"/>
        <w:jc w:val="center"/>
        <w:rPr>
          <w:b/>
        </w:rPr>
      </w:pPr>
      <w:r w:rsidRPr="00C55FDE">
        <w:rPr>
          <w:b/>
        </w:rPr>
        <w:t>Ответственность Сторон</w:t>
      </w:r>
    </w:p>
    <w:p w14:paraId="74727AB0" w14:textId="77777777" w:rsidR="00C55FDE" w:rsidRPr="00C55FDE" w:rsidRDefault="00C55FDE" w:rsidP="00C55FDE">
      <w:pPr>
        <w:pStyle w:val="af2"/>
        <w:ind w:right="39"/>
        <w:rPr>
          <w:b/>
        </w:rPr>
      </w:pPr>
    </w:p>
    <w:p w14:paraId="41C3E08D" w14:textId="095C1670" w:rsidR="00292FFA" w:rsidRPr="00545440" w:rsidRDefault="00BA1A82" w:rsidP="00B60A68">
      <w:pPr>
        <w:ind w:right="39" w:firstLine="360"/>
        <w:jc w:val="both"/>
        <w:rPr>
          <w:b/>
        </w:rPr>
      </w:pPr>
      <w:r w:rsidRPr="00545440">
        <w:t>8.1. В случае нарушения сроков поставки Товара</w:t>
      </w:r>
      <w:r w:rsidR="0092255E" w:rsidRPr="00545440">
        <w:t xml:space="preserve">, </w:t>
      </w:r>
      <w:r w:rsidRPr="00545440">
        <w:t xml:space="preserve">предусмотренных в настоящем Договоре и </w:t>
      </w:r>
      <w:r w:rsidR="00D406B9" w:rsidRPr="00545440">
        <w:t>Спецификациях</w:t>
      </w:r>
      <w:r w:rsidR="00703780">
        <w:t xml:space="preserve"> к нему и/или</w:t>
      </w:r>
      <w:r w:rsidRPr="00545440">
        <w:t xml:space="preserve"> </w:t>
      </w:r>
      <w:r w:rsidR="00703780">
        <w:t xml:space="preserve">не поставки Товара, </w:t>
      </w:r>
      <w:r w:rsidRPr="00545440">
        <w:t>а также</w:t>
      </w:r>
      <w:r w:rsidR="00703780">
        <w:t xml:space="preserve"> в случае нарушения сроко</w:t>
      </w:r>
      <w:r w:rsidRPr="00545440">
        <w:t>в, установленных пунктом 9.</w:t>
      </w:r>
      <w:r w:rsidR="0019282A" w:rsidRPr="00545440">
        <w:t>3</w:t>
      </w:r>
      <w:r w:rsidRPr="00545440">
        <w:t>. настоящего Договора</w:t>
      </w:r>
      <w:r w:rsidR="00483DEB" w:rsidRPr="00545440">
        <w:t>,</w:t>
      </w:r>
      <w:r w:rsidRPr="00545440">
        <w:t xml:space="preserve"> </w:t>
      </w:r>
      <w:r w:rsidR="00483DEB" w:rsidRPr="00545440">
        <w:t xml:space="preserve">Покупатель вправе требовать от Поставщика </w:t>
      </w:r>
      <w:r w:rsidRPr="00545440">
        <w:t>уплат</w:t>
      </w:r>
      <w:r w:rsidR="00483DEB" w:rsidRPr="00545440">
        <w:t>ы</w:t>
      </w:r>
      <w:r w:rsidRPr="00545440">
        <w:t xml:space="preserve"> </w:t>
      </w:r>
      <w:r w:rsidR="00483DEB" w:rsidRPr="00545440">
        <w:t xml:space="preserve">пени </w:t>
      </w:r>
      <w:r w:rsidRPr="00545440">
        <w:t xml:space="preserve">в размере 0,1 % от стоимости не поставленного в срок Товара, </w:t>
      </w:r>
      <w:r w:rsidR="00181351" w:rsidRPr="00545440">
        <w:t xml:space="preserve">поставленного </w:t>
      </w:r>
      <w:r w:rsidRPr="00545440">
        <w:t xml:space="preserve">Товара с недостатками или ненадлежащего качества (подлежащего замене и/или ремонту)за каждый </w:t>
      </w:r>
      <w:r w:rsidR="00483DEB" w:rsidRPr="00545440">
        <w:t xml:space="preserve">календарный </w:t>
      </w:r>
      <w:r w:rsidRPr="00545440">
        <w:t>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r w:rsidR="00C658A8" w:rsidRPr="00545440">
        <w:t>.</w:t>
      </w:r>
    </w:p>
    <w:p w14:paraId="128A5033" w14:textId="18C31987" w:rsidR="006C626F" w:rsidRPr="00545440" w:rsidRDefault="006C626F" w:rsidP="006C626F">
      <w:pPr>
        <w:ind w:right="39" w:firstLine="360"/>
        <w:jc w:val="both"/>
      </w:pPr>
      <w:r w:rsidRPr="00545440">
        <w:t>В случае нарушения сроков оплаты Товара</w:t>
      </w:r>
      <w:r w:rsidR="00DB7CAB" w:rsidRPr="00545440">
        <w:t xml:space="preserve">, </w:t>
      </w:r>
      <w:r w:rsidRPr="00545440">
        <w:t xml:space="preserve">предусмотренных в настоящем Договоре и Спецификациях к нему, Поставщик вправе требовать от Покупателя уплаты пени в размере 0,1 % от </w:t>
      </w:r>
      <w:r w:rsidR="00EB19BA" w:rsidRPr="00545440">
        <w:t>суммы несвоевременно перечисленных денежных средств</w:t>
      </w:r>
      <w:r w:rsidRPr="00545440">
        <w:t>, за каждый календарный день просрочки, но не более чем 10% от стоимости не оплаченного в срок Товара</w:t>
      </w:r>
      <w:r w:rsidR="00C658A8" w:rsidRPr="00545440">
        <w:t>.</w:t>
      </w:r>
    </w:p>
    <w:p w14:paraId="460FBA54" w14:textId="33A9077E" w:rsidR="00C658A8" w:rsidRPr="00545440" w:rsidRDefault="00C658A8" w:rsidP="00C658A8">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rsidR="00A43172">
        <w:t xml:space="preserve"> (если стоимость услуг отдельно не выделена и не позволяет ее определить – от стоимости Товара)</w:t>
      </w:r>
      <w:r w:rsidRPr="00545440">
        <w:t>.</w:t>
      </w:r>
    </w:p>
    <w:p w14:paraId="646C0F04" w14:textId="3C4FDC2F" w:rsidR="00C658A8" w:rsidRDefault="00C658A8" w:rsidP="00C658A8">
      <w:pPr>
        <w:ind w:right="39" w:firstLine="360"/>
        <w:jc w:val="both"/>
      </w:pPr>
      <w:r w:rsidRPr="00545440">
        <w:t>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стоимости</w:t>
      </w:r>
      <w:r w:rsidR="00271280">
        <w:t>,</w:t>
      </w:r>
      <w:r w:rsidRPr="00545440">
        <w:t xml:space="preserve"> не оплаченной в срок оказанной услуги</w:t>
      </w:r>
      <w:r w:rsidR="00A43172">
        <w:t xml:space="preserve"> (если стоимость услуг отдельно не выделена и не позволяет ее определить – от стоимости Товара)</w:t>
      </w:r>
      <w:r w:rsidRPr="00545440">
        <w:t>.</w:t>
      </w:r>
    </w:p>
    <w:p w14:paraId="5EBEBCE8" w14:textId="6A94DD9E" w:rsidR="00E73E76" w:rsidRPr="00E73E76" w:rsidRDefault="00E73E76" w:rsidP="00E73E76">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5F33793C" w14:textId="7CA0D33E" w:rsidR="00BA1A82" w:rsidRPr="00545440" w:rsidRDefault="00BA1A82" w:rsidP="00B60A68">
      <w:pPr>
        <w:ind w:right="39" w:firstLine="360"/>
        <w:jc w:val="both"/>
      </w:pPr>
      <w:r w:rsidRPr="00545440">
        <w:t>8.</w:t>
      </w:r>
      <w:r w:rsidR="00CD0E27" w:rsidRPr="00545440">
        <w:t>2</w:t>
      </w:r>
      <w:r w:rsidRPr="00545440">
        <w:t>. В случае поставки Товара ненадлежащего качества или Товара</w:t>
      </w:r>
      <w:r w:rsidR="00271280">
        <w:t>,</w:t>
      </w:r>
      <w:r w:rsidRPr="00545440">
        <w:t xml:space="preserve"> не соответствующего техническим </w:t>
      </w:r>
      <w:r w:rsidR="00483DEB" w:rsidRPr="00545440">
        <w:t xml:space="preserve">требованиям </w:t>
      </w:r>
      <w:r w:rsidRPr="00545440">
        <w:t>Покупателя</w:t>
      </w:r>
      <w:r w:rsidR="00483DEB" w:rsidRPr="00545440">
        <w:t xml:space="preserve"> (техническому заданию)</w:t>
      </w:r>
      <w:r w:rsidRPr="00545440">
        <w:t>, установленным для данного Товара, подтвержденной Актом о выявленных недостатках Товара</w:t>
      </w:r>
      <w:r w:rsidR="00181351" w:rsidRPr="00545440">
        <w:t xml:space="preserve"> или Актом </w:t>
      </w:r>
      <w:r w:rsidR="00181351" w:rsidRPr="00545440">
        <w:lastRenderedPageBreak/>
        <w:t>о первичной приемке Товара</w:t>
      </w:r>
      <w:r w:rsidRPr="00545440">
        <w:t xml:space="preserve">, </w:t>
      </w:r>
      <w:r w:rsidR="00407510" w:rsidRPr="00545440">
        <w:t xml:space="preserve">Покупатель вправе требовать от Поставщика уплаты </w:t>
      </w:r>
      <w:r w:rsidRPr="00545440">
        <w:t>штраф</w:t>
      </w:r>
      <w:r w:rsidR="00407510" w:rsidRPr="00545440">
        <w:t>а</w:t>
      </w:r>
      <w:r w:rsidRPr="00545440">
        <w:t xml:space="preserve"> в размере </w:t>
      </w:r>
      <w:r w:rsidR="00A55D49" w:rsidRPr="00545440">
        <w:t>5</w:t>
      </w:r>
      <w:r w:rsidRPr="00545440">
        <w:t xml:space="preserve"> % от стоимости поставленного Товара ненадлежащего качества или Товара не соответствующего техническим </w:t>
      </w:r>
      <w:r w:rsidR="00407510" w:rsidRPr="00545440">
        <w:t>требованиям (техническому заданию)</w:t>
      </w:r>
      <w:r w:rsidR="006B021E" w:rsidRPr="00545440">
        <w:t xml:space="preserve">. </w:t>
      </w:r>
      <w:r w:rsidRPr="00545440">
        <w:t>Уплата штрафа не освобождает Поставщика от исполнения обязанности по замене Товара, предусмотренной п. 5.3</w:t>
      </w:r>
      <w:r w:rsidR="0019282A" w:rsidRPr="00545440">
        <w:t>.</w:t>
      </w:r>
      <w:r w:rsidRPr="00545440">
        <w:t xml:space="preserve"> </w:t>
      </w:r>
      <w:r w:rsidR="0019282A" w:rsidRPr="00545440">
        <w:t>и п. 9.3.</w:t>
      </w:r>
      <w:r w:rsidRPr="00545440">
        <w:t xml:space="preserve">  настоящего Договора.</w:t>
      </w:r>
    </w:p>
    <w:p w14:paraId="2B418C4F" w14:textId="6C0DC008" w:rsidR="00BB7D56" w:rsidRPr="00545440" w:rsidRDefault="00BB7D56" w:rsidP="00BB7D56">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rsidR="00A43172">
        <w:t xml:space="preserve"> (если стоимость услуг отдельно не выделена и не позволяет ее определить – от стоимости Товара)</w:t>
      </w:r>
      <w:r w:rsidRPr="00545440">
        <w:t xml:space="preserve">. </w:t>
      </w:r>
    </w:p>
    <w:p w14:paraId="54BEE24A" w14:textId="77465240" w:rsidR="00292FFA" w:rsidRPr="00545440" w:rsidRDefault="00BA1A82" w:rsidP="00B60A68">
      <w:pPr>
        <w:ind w:right="39" w:firstLine="360"/>
        <w:jc w:val="both"/>
        <w:rPr>
          <w:b/>
        </w:rPr>
      </w:pPr>
      <w:r w:rsidRPr="00545440">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w:t>
      </w:r>
      <w:r w:rsidR="002C6F00" w:rsidRPr="00545440">
        <w:t>следующее</w:t>
      </w:r>
      <w:r w:rsidRPr="00545440">
        <w:t>: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48DDD966" w14:textId="77777777" w:rsidR="004B17B7" w:rsidRPr="008E7E51" w:rsidRDefault="004B17B7" w:rsidP="004B17B7">
      <w:pPr>
        <w:ind w:right="39" w:firstLine="360"/>
        <w:jc w:val="both"/>
        <w:rPr>
          <w:b/>
        </w:rPr>
      </w:pPr>
      <w:bookmarkStart w:id="1" w:name="_ref_50889080"/>
      <w:r w:rsidRPr="008E7E51">
        <w:t>8.3.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01E9F3A0" w14:textId="77777777" w:rsidR="004B17B7" w:rsidRPr="009C63AC" w:rsidRDefault="004B17B7" w:rsidP="004B17B7">
      <w:pPr>
        <w:ind w:right="39" w:firstLine="360"/>
        <w:jc w:val="both"/>
        <w:rPr>
          <w:color w:val="7030A0"/>
        </w:rPr>
      </w:pPr>
      <w:r w:rsidRPr="009C63AC">
        <w:t xml:space="preserve">8.4. В случае просрочки поставки Товара более чем на 15 рабочих дней сверх срока, указанного в Спецификации или отказа от поставки Товара,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t>его</w:t>
      </w:r>
      <w:r w:rsidRPr="009C63AC">
        <w:t xml:space="preserve"> приобретение и, уведомив Поставщика, руководствуясь статьей 511 ГК РФ, отказаться от принятия Товара, поставка которого просрочена.</w:t>
      </w:r>
      <w:r w:rsidRPr="009C63AC">
        <w:rPr>
          <w:color w:val="7030A0"/>
        </w:rPr>
        <w:t xml:space="preserve"> </w:t>
      </w:r>
    </w:p>
    <w:p w14:paraId="0734053D" w14:textId="77777777" w:rsidR="004B17B7" w:rsidRPr="009C63AC" w:rsidRDefault="004B17B7" w:rsidP="004B17B7">
      <w:pPr>
        <w:ind w:right="39" w:firstLine="360"/>
        <w:jc w:val="both"/>
      </w:pPr>
      <w:r w:rsidRPr="009C63AC">
        <w:t xml:space="preserve">Также в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Договора в одностороннем порядке по инициативе Покупателя.  </w:t>
      </w:r>
    </w:p>
    <w:p w14:paraId="71B9ACE8" w14:textId="77777777" w:rsidR="004B17B7" w:rsidRPr="008E7E51" w:rsidRDefault="004B17B7" w:rsidP="004B17B7">
      <w:pPr>
        <w:ind w:right="39" w:firstLine="360"/>
        <w:jc w:val="both"/>
      </w:pPr>
      <w:r w:rsidRPr="009C63AC">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7B2B3681" w14:textId="77777777" w:rsidR="004B17B7" w:rsidRPr="008E7E51" w:rsidRDefault="004B17B7" w:rsidP="004B17B7">
      <w:pPr>
        <w:ind w:right="39" w:firstLine="360"/>
        <w:jc w:val="both"/>
      </w:pPr>
      <w:r w:rsidRPr="008E7E51">
        <w:t>8.5. Поставщик обязуется возместить в полном объеме убытки Покупателя, возникшие в результате действий/бездействий Поставщика, связанных с исполнением своих обязательств, предусмотренных Договором.</w:t>
      </w:r>
    </w:p>
    <w:p w14:paraId="2582A3DF" w14:textId="5078DED7" w:rsidR="00980482" w:rsidRPr="00545440" w:rsidRDefault="003D0906" w:rsidP="004B17B7">
      <w:pPr>
        <w:autoSpaceDE w:val="0"/>
        <w:autoSpaceDN w:val="0"/>
        <w:adjustRightInd w:val="0"/>
        <w:ind w:firstLine="426"/>
        <w:jc w:val="both"/>
      </w:pPr>
      <w:r w:rsidRPr="00545440">
        <w:t xml:space="preserve">8.6. </w:t>
      </w:r>
      <w:r w:rsidR="00980482" w:rsidRPr="00545440">
        <w:t xml:space="preserve">В случае нарушения Поставщиком условий настоящего договора, а именно, поставке товаров ненадлежащего качества с недостатками, которые не могут быть устранены в приемлемый для </w:t>
      </w:r>
      <w:r w:rsidR="00C260EB" w:rsidRPr="00545440">
        <w:t xml:space="preserve">Покупателя </w:t>
      </w:r>
      <w:r w:rsidR="00980482" w:rsidRPr="00545440">
        <w:t>срок и</w:t>
      </w:r>
      <w:r w:rsidR="002C6311">
        <w:t>/или</w:t>
      </w:r>
      <w:r w:rsidR="00980482" w:rsidRPr="00545440">
        <w:t xml:space="preserve"> нарушение сроков поставки </w:t>
      </w:r>
      <w:r w:rsidR="006B021E" w:rsidRPr="00545440">
        <w:t>Т</w:t>
      </w:r>
      <w:r w:rsidR="00980482" w:rsidRPr="00545440">
        <w:t>овар</w:t>
      </w:r>
      <w:r w:rsidR="006B021E" w:rsidRPr="00545440">
        <w:t>а</w:t>
      </w:r>
      <w:r w:rsidR="00980482" w:rsidRPr="00545440">
        <w:t>,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w:t>
      </w:r>
      <w:r w:rsidR="006B021E" w:rsidRPr="00545440">
        <w:t>и</w:t>
      </w:r>
      <w:r w:rsidR="00980482" w:rsidRPr="00545440">
        <w:t xml:space="preserve"> (ст. 523 ГК РФ).</w:t>
      </w:r>
      <w:bookmarkEnd w:id="1"/>
    </w:p>
    <w:p w14:paraId="1FD560CE" w14:textId="16CE39A5" w:rsidR="00980482" w:rsidRPr="00545440" w:rsidRDefault="00980482" w:rsidP="00980482">
      <w:pPr>
        <w:jc w:val="both"/>
      </w:pPr>
      <w:r w:rsidRPr="00545440">
        <w:t xml:space="preserve">        При одностороннем отказе от исполнения Договора, он считается расторгнутым с момента </w:t>
      </w:r>
      <w:r w:rsidR="00AA2324">
        <w:t>получения Поставщиком</w:t>
      </w:r>
      <w:r w:rsidRPr="00545440">
        <w:t xml:space="preserve"> соответствующего уведомления </w:t>
      </w:r>
      <w:r w:rsidR="00AA2324">
        <w:t>от Покупателя, если иной более длительный срок не указан в уведомлении Покупателя</w:t>
      </w:r>
      <w:r w:rsidRPr="00545440">
        <w:t>.</w:t>
      </w:r>
    </w:p>
    <w:p w14:paraId="57EF7A8D" w14:textId="77777777" w:rsidR="00292FFA" w:rsidRPr="00545440" w:rsidRDefault="00BA1A82" w:rsidP="00B60A68">
      <w:pPr>
        <w:ind w:right="39" w:firstLine="360"/>
        <w:jc w:val="both"/>
      </w:pPr>
      <w:r w:rsidRPr="00545440">
        <w:t>8.</w:t>
      </w:r>
      <w:r w:rsidR="006B1262" w:rsidRPr="00545440">
        <w:t>7</w:t>
      </w:r>
      <w:r w:rsidRPr="00545440">
        <w:t>. Уплата штрафных санкций не освобождает Стороны от обязательств по настоящему Договору за исключением случая, предусмотренного пунктом 8.</w:t>
      </w:r>
      <w:r w:rsidR="00CD0E27" w:rsidRPr="00545440">
        <w:t>4</w:t>
      </w:r>
      <w:r w:rsidRPr="00545440">
        <w:t>. Договора.</w:t>
      </w:r>
    </w:p>
    <w:p w14:paraId="193D6A83" w14:textId="77777777" w:rsidR="00BA1A82" w:rsidRPr="00545440" w:rsidRDefault="00BA1A82" w:rsidP="00B60A68">
      <w:pPr>
        <w:ind w:right="39" w:firstLine="360"/>
        <w:jc w:val="both"/>
      </w:pPr>
      <w:r w:rsidRPr="00545440">
        <w:t>8.</w:t>
      </w:r>
      <w:r w:rsidR="006B1262" w:rsidRPr="00545440">
        <w:t>8</w:t>
      </w:r>
      <w:r w:rsidRPr="00545440">
        <w:t>. Стороны вправе не предъявлять штрафы, пени и иные санкции, предусмотренные условиями настоящего Договора, а также причиненные убытки.</w:t>
      </w:r>
    </w:p>
    <w:p w14:paraId="642BDDA8" w14:textId="1210C018" w:rsidR="006B1262" w:rsidRPr="00545440" w:rsidRDefault="00CD0E27" w:rsidP="00F67A8A">
      <w:pPr>
        <w:ind w:right="39" w:firstLine="360"/>
        <w:jc w:val="both"/>
        <w:rPr>
          <w:bCs/>
        </w:rPr>
      </w:pPr>
      <w:r w:rsidRPr="00545440">
        <w:rPr>
          <w:bCs/>
        </w:rPr>
        <w:t>8.</w:t>
      </w:r>
      <w:r w:rsidR="006B1262" w:rsidRPr="00545440">
        <w:rPr>
          <w:bCs/>
        </w:rPr>
        <w:t>9</w:t>
      </w:r>
      <w:r w:rsidR="00BA1A82" w:rsidRPr="00545440">
        <w:rPr>
          <w:bCs/>
        </w:rPr>
        <w:t>. Стороны договорились, что во всех случаях установления неустойки в процентах от стоимости Товара</w:t>
      </w:r>
      <w:r w:rsidR="00D57BBE">
        <w:rPr>
          <w:bCs/>
        </w:rPr>
        <w:t xml:space="preserve"> и/или услуги</w:t>
      </w:r>
      <w:r w:rsidR="00BA1A82" w:rsidRPr="00545440">
        <w:rPr>
          <w:bCs/>
        </w:rPr>
        <w:t>, неустойка рассчитывается исходя из стоимости Товара</w:t>
      </w:r>
      <w:r w:rsidR="00AA2324">
        <w:rPr>
          <w:bCs/>
        </w:rPr>
        <w:t xml:space="preserve"> и/или услуги</w:t>
      </w:r>
      <w:r w:rsidR="00980482" w:rsidRPr="00545440">
        <w:rPr>
          <w:bCs/>
        </w:rPr>
        <w:t xml:space="preserve">, </w:t>
      </w:r>
      <w:r w:rsidR="00BA1A82" w:rsidRPr="00545440">
        <w:rPr>
          <w:bCs/>
        </w:rPr>
        <w:t>включая НДС.</w:t>
      </w:r>
    </w:p>
    <w:p w14:paraId="01E36D79" w14:textId="77777777" w:rsidR="00BA1A82" w:rsidRDefault="00BA1A82" w:rsidP="00B60A68">
      <w:pPr>
        <w:ind w:right="39" w:firstLine="360"/>
        <w:jc w:val="center"/>
        <w:rPr>
          <w:b/>
        </w:rPr>
      </w:pPr>
      <w:r w:rsidRPr="00545440">
        <w:rPr>
          <w:b/>
        </w:rPr>
        <w:t>9. Гарантийные обязательства</w:t>
      </w:r>
    </w:p>
    <w:p w14:paraId="2B3EC8FF" w14:textId="77777777" w:rsidR="00C55FDE" w:rsidRPr="00545440" w:rsidRDefault="00C55FDE" w:rsidP="00C55FDE">
      <w:pPr>
        <w:ind w:right="39" w:firstLine="360"/>
        <w:rPr>
          <w:b/>
        </w:rPr>
      </w:pPr>
    </w:p>
    <w:p w14:paraId="0CEB5C9A" w14:textId="00862485"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 xml:space="preserve">9.1. Гарантийный срок на поставляемый по настоящему договору Товар составляет 24 (Двадцать четыре) месяца с даты </w:t>
      </w:r>
      <w:r w:rsidR="00AF53F0" w:rsidRPr="00545440">
        <w:rPr>
          <w:rFonts w:ascii="Times New Roman" w:hAnsi="Times New Roman" w:cs="Times New Roman"/>
          <w:sz w:val="24"/>
          <w:szCs w:val="24"/>
        </w:rPr>
        <w:t>ввода в эксплуатацию</w:t>
      </w:r>
      <w:r w:rsidRPr="00545440">
        <w:rPr>
          <w:rFonts w:ascii="Times New Roman" w:hAnsi="Times New Roman" w:cs="Times New Roman"/>
          <w:sz w:val="24"/>
          <w:szCs w:val="24"/>
        </w:rPr>
        <w:t>, если иной срок не определен в документе, предусматривающем гарантийный срок</w:t>
      </w:r>
      <w:r w:rsidR="00C260EB" w:rsidRPr="00545440">
        <w:rPr>
          <w:rFonts w:ascii="Times New Roman" w:hAnsi="Times New Roman" w:cs="Times New Roman"/>
          <w:sz w:val="24"/>
          <w:szCs w:val="24"/>
        </w:rPr>
        <w:t>,</w:t>
      </w:r>
      <w:r w:rsidRPr="00545440">
        <w:rPr>
          <w:rFonts w:ascii="Times New Roman" w:hAnsi="Times New Roman" w:cs="Times New Roman"/>
          <w:sz w:val="24"/>
          <w:szCs w:val="24"/>
        </w:rPr>
        <w:t xml:space="preserve"> установленный заводом-изготовителем Товара, но</w:t>
      </w:r>
      <w:r w:rsidR="006B021E" w:rsidRPr="00545440">
        <w:rPr>
          <w:rFonts w:ascii="Times New Roman" w:hAnsi="Times New Roman" w:cs="Times New Roman"/>
          <w:sz w:val="24"/>
          <w:szCs w:val="24"/>
        </w:rPr>
        <w:t xml:space="preserve"> </w:t>
      </w:r>
      <w:r w:rsidRPr="00545440">
        <w:rPr>
          <w:rFonts w:ascii="Times New Roman" w:hAnsi="Times New Roman" w:cs="Times New Roman"/>
          <w:sz w:val="24"/>
          <w:szCs w:val="24"/>
        </w:rPr>
        <w:t>не менее 12 (Двенадцати) месяцев</w:t>
      </w:r>
      <w:r w:rsidR="006C3298" w:rsidRPr="00545440">
        <w:rPr>
          <w:rFonts w:ascii="Times New Roman" w:hAnsi="Times New Roman" w:cs="Times New Roman"/>
          <w:sz w:val="24"/>
          <w:szCs w:val="24"/>
        </w:rPr>
        <w:t xml:space="preserve"> с даты поставки Товара</w:t>
      </w:r>
      <w:r w:rsidR="00B24EB4">
        <w:rPr>
          <w:rFonts w:ascii="Times New Roman" w:hAnsi="Times New Roman" w:cs="Times New Roman"/>
          <w:sz w:val="24"/>
          <w:szCs w:val="24"/>
        </w:rPr>
        <w:t xml:space="preserve"> Покупателю</w:t>
      </w:r>
      <w:r w:rsidRPr="00545440">
        <w:rPr>
          <w:rFonts w:ascii="Times New Roman" w:hAnsi="Times New Roman" w:cs="Times New Roman"/>
          <w:sz w:val="24"/>
          <w:szCs w:val="24"/>
        </w:rPr>
        <w:t xml:space="preserve">. </w:t>
      </w:r>
      <w:r w:rsidR="00DB7CAB" w:rsidRPr="00545440">
        <w:rPr>
          <w:rFonts w:ascii="Times New Roman" w:hAnsi="Times New Roman" w:cs="Times New Roman"/>
          <w:sz w:val="24"/>
          <w:szCs w:val="24"/>
        </w:rPr>
        <w:t>Гарантийный срок на оказанные услуги составляет 12 (двенадцать) месяцев</w:t>
      </w:r>
      <w:r w:rsidR="00B24EB4">
        <w:rPr>
          <w:rFonts w:ascii="Times New Roman" w:hAnsi="Times New Roman" w:cs="Times New Roman"/>
          <w:sz w:val="24"/>
          <w:szCs w:val="24"/>
        </w:rPr>
        <w:t xml:space="preserve"> с даты оказания услуг</w:t>
      </w:r>
      <w:r w:rsidR="00DB7CAB" w:rsidRPr="00545440">
        <w:rPr>
          <w:rFonts w:ascii="Times New Roman" w:hAnsi="Times New Roman" w:cs="Times New Roman"/>
          <w:sz w:val="24"/>
          <w:szCs w:val="24"/>
        </w:rPr>
        <w:t xml:space="preserve">, если иной срок не указан в спецификации к Договору. </w:t>
      </w:r>
      <w:r w:rsidRPr="00545440">
        <w:rPr>
          <w:rFonts w:ascii="Times New Roman" w:hAnsi="Times New Roman" w:cs="Times New Roman"/>
          <w:sz w:val="24"/>
          <w:szCs w:val="24"/>
        </w:rPr>
        <w:t xml:space="preserve">Сроки устранения дефектов и замены Товара, отсчитываются с даты составления </w:t>
      </w:r>
      <w:r w:rsidR="006C3298" w:rsidRPr="00545440">
        <w:rPr>
          <w:rFonts w:ascii="Times New Roman" w:hAnsi="Times New Roman" w:cs="Times New Roman"/>
          <w:sz w:val="24"/>
          <w:szCs w:val="24"/>
        </w:rPr>
        <w:t xml:space="preserve">соответствующего </w:t>
      </w:r>
      <w:r w:rsidRPr="00545440">
        <w:rPr>
          <w:rFonts w:ascii="Times New Roman" w:hAnsi="Times New Roman" w:cs="Times New Roman"/>
          <w:sz w:val="24"/>
          <w:szCs w:val="24"/>
        </w:rPr>
        <w:t xml:space="preserve">Акта. Все расходы, связанные с </w:t>
      </w:r>
      <w:r w:rsidRPr="00545440">
        <w:rPr>
          <w:rFonts w:ascii="Times New Roman" w:hAnsi="Times New Roman" w:cs="Times New Roman"/>
          <w:sz w:val="24"/>
          <w:szCs w:val="24"/>
        </w:rPr>
        <w:lastRenderedPageBreak/>
        <w:t xml:space="preserve">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3C4C48C7" w14:textId="77777777"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9.2. Поставщик гарантирует:</w:t>
      </w:r>
    </w:p>
    <w:p w14:paraId="5590DA0A" w14:textId="3533B0EC" w:rsidR="00CD0E27" w:rsidRPr="00545440" w:rsidRDefault="00CD0E27" w:rsidP="00CD0E27">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w:t>
      </w:r>
      <w:r w:rsidR="00980482" w:rsidRPr="00545440">
        <w:rPr>
          <w:rFonts w:ascii="Times New Roman" w:hAnsi="Times New Roman" w:cs="Times New Roman"/>
          <w:sz w:val="24"/>
          <w:szCs w:val="24"/>
        </w:rPr>
        <w:t xml:space="preserve"> </w:t>
      </w:r>
      <w:r w:rsidRPr="00545440">
        <w:rPr>
          <w:rFonts w:ascii="Times New Roman" w:hAnsi="Times New Roman" w:cs="Times New Roman"/>
          <w:sz w:val="24"/>
          <w:szCs w:val="24"/>
        </w:rPr>
        <w:t xml:space="preserve">соответствие Товара </w:t>
      </w:r>
      <w:r w:rsidR="00C260EB" w:rsidRPr="00545440">
        <w:rPr>
          <w:rFonts w:ascii="Times New Roman" w:hAnsi="Times New Roman" w:cs="Times New Roman"/>
          <w:sz w:val="24"/>
          <w:szCs w:val="24"/>
        </w:rPr>
        <w:t>техническим требованиям (</w:t>
      </w:r>
      <w:r w:rsidRPr="00545440">
        <w:rPr>
          <w:rFonts w:ascii="Times New Roman" w:hAnsi="Times New Roman" w:cs="Times New Roman"/>
          <w:sz w:val="24"/>
          <w:szCs w:val="24"/>
        </w:rPr>
        <w:t>техническому заданию</w:t>
      </w:r>
      <w:r w:rsidR="00C260EB" w:rsidRPr="00545440">
        <w:rPr>
          <w:rFonts w:ascii="Times New Roman" w:hAnsi="Times New Roman" w:cs="Times New Roman"/>
          <w:sz w:val="24"/>
          <w:szCs w:val="24"/>
        </w:rPr>
        <w:t>)</w:t>
      </w:r>
      <w:r w:rsidRPr="00545440">
        <w:rPr>
          <w:rFonts w:ascii="Times New Roman" w:hAnsi="Times New Roman" w:cs="Times New Roman"/>
          <w:sz w:val="24"/>
          <w:szCs w:val="24"/>
        </w:rPr>
        <w:t xml:space="preserve"> Покупателя;</w:t>
      </w:r>
    </w:p>
    <w:p w14:paraId="3109A7CC" w14:textId="77777777"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w:t>
      </w:r>
      <w:r w:rsidR="00980482" w:rsidRPr="00545440">
        <w:rPr>
          <w:rFonts w:ascii="Times New Roman" w:hAnsi="Times New Roman" w:cs="Times New Roman"/>
          <w:sz w:val="24"/>
          <w:szCs w:val="24"/>
        </w:rPr>
        <w:t xml:space="preserve"> </w:t>
      </w:r>
      <w:r w:rsidRPr="00545440">
        <w:rPr>
          <w:rFonts w:ascii="Times New Roman" w:hAnsi="Times New Roman" w:cs="Times New Roman"/>
          <w:sz w:val="24"/>
          <w:szCs w:val="24"/>
        </w:rPr>
        <w:t>соответствие Товара требованиям действующих ГОСТов, ТУ, стандартам;</w:t>
      </w:r>
    </w:p>
    <w:p w14:paraId="5A7701BE" w14:textId="77777777"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w:t>
      </w:r>
      <w:r w:rsidR="00980482" w:rsidRPr="00545440">
        <w:rPr>
          <w:rFonts w:ascii="Times New Roman" w:hAnsi="Times New Roman" w:cs="Times New Roman"/>
          <w:sz w:val="24"/>
          <w:szCs w:val="24"/>
        </w:rPr>
        <w:t xml:space="preserve"> </w:t>
      </w:r>
      <w:r w:rsidRPr="00545440">
        <w:rPr>
          <w:rFonts w:ascii="Times New Roman" w:hAnsi="Times New Roman" w:cs="Times New Roman"/>
          <w:sz w:val="24"/>
          <w:szCs w:val="24"/>
        </w:rPr>
        <w:t>нормальную и бесперебойную работоспособность Товара (отдельных узлов и/или компонентов) в течение всего гарантийного срока;</w:t>
      </w:r>
    </w:p>
    <w:p w14:paraId="228ABE8D" w14:textId="77777777"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w:t>
      </w:r>
      <w:r w:rsidR="00980482" w:rsidRPr="00545440">
        <w:rPr>
          <w:rFonts w:ascii="Times New Roman" w:hAnsi="Times New Roman" w:cs="Times New Roman"/>
          <w:sz w:val="24"/>
          <w:szCs w:val="24"/>
        </w:rPr>
        <w:t xml:space="preserve"> </w:t>
      </w:r>
      <w:r w:rsidRPr="00545440">
        <w:rPr>
          <w:rFonts w:ascii="Times New Roman" w:hAnsi="Times New Roman" w:cs="Times New Roman"/>
          <w:sz w:val="24"/>
          <w:szCs w:val="24"/>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настоящим договором;</w:t>
      </w:r>
    </w:p>
    <w:p w14:paraId="3FBCE99C" w14:textId="1B1726D4"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w:t>
      </w:r>
      <w:r w:rsidR="00980482" w:rsidRPr="00545440">
        <w:rPr>
          <w:rFonts w:ascii="Times New Roman" w:hAnsi="Times New Roman" w:cs="Times New Roman"/>
          <w:sz w:val="24"/>
          <w:szCs w:val="24"/>
        </w:rPr>
        <w:t xml:space="preserve"> обладание</w:t>
      </w:r>
      <w:r w:rsidRPr="00545440">
        <w:rPr>
          <w:rFonts w:ascii="Times New Roman" w:hAnsi="Times New Roman" w:cs="Times New Roman"/>
          <w:sz w:val="24"/>
          <w:szCs w:val="24"/>
        </w:rPr>
        <w:t xml:space="preserve"> в необходимом объеме правами на все соответствующие патенты и изобретения на поставляемый Товар, и что Товар, поставляемый по настоящему договору, может быть использован Покупателем</w:t>
      </w:r>
      <w:r w:rsidR="00C260EB" w:rsidRPr="00545440">
        <w:rPr>
          <w:rFonts w:ascii="Times New Roman" w:hAnsi="Times New Roman" w:cs="Times New Roman"/>
          <w:sz w:val="24"/>
          <w:szCs w:val="24"/>
        </w:rPr>
        <w:t>/</w:t>
      </w:r>
      <w:r w:rsidRPr="00545440">
        <w:rPr>
          <w:rFonts w:ascii="Times New Roman" w:hAnsi="Times New Roman" w:cs="Times New Roman"/>
          <w:sz w:val="24"/>
          <w:szCs w:val="24"/>
        </w:rPr>
        <w:t xml:space="preserve"> без каких-либо претензий со стороны третьих лиц и без нарушения каким-либо образом их прав.</w:t>
      </w:r>
    </w:p>
    <w:p w14:paraId="4D5ADCF6" w14:textId="0B02E015"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 xml:space="preserve">9.3. Если в течение гарантийного срока выявятся недостатки, дефекты, </w:t>
      </w:r>
      <w:r w:rsidR="00CD0E27" w:rsidRPr="00545440">
        <w:rPr>
          <w:rFonts w:ascii="Times New Roman" w:hAnsi="Times New Roman" w:cs="Times New Roman"/>
          <w:sz w:val="24"/>
          <w:szCs w:val="24"/>
        </w:rPr>
        <w:t xml:space="preserve">несоответствие Товара </w:t>
      </w:r>
      <w:r w:rsidR="00C260EB" w:rsidRPr="00545440">
        <w:rPr>
          <w:rFonts w:ascii="Times New Roman" w:hAnsi="Times New Roman" w:cs="Times New Roman"/>
          <w:sz w:val="24"/>
          <w:szCs w:val="24"/>
        </w:rPr>
        <w:t>техническим требованиям (</w:t>
      </w:r>
      <w:r w:rsidR="00CD0E27" w:rsidRPr="00545440">
        <w:rPr>
          <w:rFonts w:ascii="Times New Roman" w:hAnsi="Times New Roman" w:cs="Times New Roman"/>
          <w:sz w:val="24"/>
          <w:szCs w:val="24"/>
        </w:rPr>
        <w:t>техническому заданию</w:t>
      </w:r>
      <w:r w:rsidR="00C260EB" w:rsidRPr="00545440">
        <w:rPr>
          <w:rFonts w:ascii="Times New Roman" w:hAnsi="Times New Roman" w:cs="Times New Roman"/>
          <w:sz w:val="24"/>
          <w:szCs w:val="24"/>
        </w:rPr>
        <w:t>)</w:t>
      </w:r>
      <w:r w:rsidR="00CD0E27" w:rsidRPr="00545440">
        <w:rPr>
          <w:rFonts w:ascii="Times New Roman" w:hAnsi="Times New Roman" w:cs="Times New Roman"/>
          <w:sz w:val="24"/>
          <w:szCs w:val="24"/>
        </w:rPr>
        <w:t xml:space="preserve"> Покупателя и условиям технической документации</w:t>
      </w:r>
      <w:r w:rsidRPr="00545440">
        <w:rPr>
          <w:rFonts w:ascii="Times New Roman" w:hAnsi="Times New Roman" w:cs="Times New Roman"/>
          <w:sz w:val="24"/>
          <w:szCs w:val="24"/>
        </w:rPr>
        <w:t>,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31DBBAA9" w14:textId="5C781584"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 xml:space="preserve">9.4.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w:t>
      </w:r>
      <w:r w:rsidR="00BC3B92" w:rsidRPr="00545440">
        <w:rPr>
          <w:rFonts w:ascii="Times New Roman" w:hAnsi="Times New Roman" w:cs="Times New Roman"/>
          <w:sz w:val="24"/>
          <w:szCs w:val="24"/>
        </w:rPr>
        <w:t xml:space="preserve"> </w:t>
      </w:r>
      <w:r w:rsidRPr="00545440">
        <w:rPr>
          <w:rFonts w:ascii="Times New Roman" w:hAnsi="Times New Roman" w:cs="Times New Roman"/>
          <w:sz w:val="24"/>
          <w:szCs w:val="24"/>
        </w:rPr>
        <w:t>расходы, связанные с устранением дефектов, недостатков.</w:t>
      </w:r>
    </w:p>
    <w:p w14:paraId="5594B172" w14:textId="05DE5740" w:rsidR="0095600D" w:rsidRPr="00545440" w:rsidRDefault="0095600D" w:rsidP="0095600D">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44684A44" w14:textId="6E32C969" w:rsidR="00003419" w:rsidRPr="00545440"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 xml:space="preserve">9.5. Если обнаруженные дефекты будут признаны Покупателем неустранимыми, то Покупатель вправе отказаться от исполнения настоящего договора,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6FF5E319" w14:textId="77777777" w:rsidR="00003419" w:rsidRDefault="00003419" w:rsidP="00003419">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 xml:space="preserve">9.6. </w:t>
      </w:r>
      <w:r w:rsidR="00BC3B92" w:rsidRPr="00545440">
        <w:rPr>
          <w:rFonts w:ascii="Times New Roman" w:hAnsi="Times New Roman" w:cs="Times New Roman"/>
          <w:sz w:val="24"/>
          <w:szCs w:val="24"/>
        </w:rPr>
        <w:t>Возврат д</w:t>
      </w:r>
      <w:r w:rsidR="00D433CD" w:rsidRPr="00545440">
        <w:rPr>
          <w:rFonts w:ascii="Times New Roman" w:hAnsi="Times New Roman" w:cs="Times New Roman"/>
          <w:sz w:val="24"/>
          <w:szCs w:val="24"/>
        </w:rPr>
        <w:t>ефектн</w:t>
      </w:r>
      <w:r w:rsidR="00BC3B92" w:rsidRPr="00545440">
        <w:rPr>
          <w:rFonts w:ascii="Times New Roman" w:hAnsi="Times New Roman" w:cs="Times New Roman"/>
          <w:sz w:val="24"/>
          <w:szCs w:val="24"/>
        </w:rPr>
        <w:t>ого</w:t>
      </w:r>
      <w:r w:rsidR="00D433CD" w:rsidRPr="00545440">
        <w:rPr>
          <w:rFonts w:ascii="Times New Roman" w:hAnsi="Times New Roman" w:cs="Times New Roman"/>
          <w:sz w:val="24"/>
          <w:szCs w:val="24"/>
        </w:rPr>
        <w:t xml:space="preserve"> Товар</w:t>
      </w:r>
      <w:r w:rsidR="00BC3B92" w:rsidRPr="00545440">
        <w:rPr>
          <w:rFonts w:ascii="Times New Roman" w:hAnsi="Times New Roman" w:cs="Times New Roman"/>
          <w:sz w:val="24"/>
          <w:szCs w:val="24"/>
        </w:rPr>
        <w:t>а</w:t>
      </w:r>
      <w:r w:rsidRPr="00545440">
        <w:rPr>
          <w:rFonts w:ascii="Times New Roman" w:hAnsi="Times New Roman" w:cs="Times New Roman"/>
          <w:sz w:val="24"/>
          <w:szCs w:val="24"/>
        </w:rPr>
        <w:t xml:space="preserve"> и/или его части </w:t>
      </w:r>
      <w:r w:rsidR="00BC3B92" w:rsidRPr="00545440">
        <w:rPr>
          <w:rFonts w:ascii="Times New Roman" w:hAnsi="Times New Roman" w:cs="Times New Roman"/>
          <w:sz w:val="24"/>
          <w:szCs w:val="24"/>
        </w:rPr>
        <w:t>осуществляется</w:t>
      </w:r>
      <w:r w:rsidR="00D433CD" w:rsidRPr="00545440">
        <w:rPr>
          <w:rFonts w:ascii="Times New Roman" w:hAnsi="Times New Roman" w:cs="Times New Roman"/>
          <w:sz w:val="24"/>
          <w:szCs w:val="24"/>
        </w:rPr>
        <w:t xml:space="preserve"> в сроки</w:t>
      </w:r>
      <w:r w:rsidR="00BC3B92" w:rsidRPr="00545440">
        <w:rPr>
          <w:rFonts w:ascii="Times New Roman" w:hAnsi="Times New Roman" w:cs="Times New Roman"/>
          <w:sz w:val="24"/>
          <w:szCs w:val="24"/>
        </w:rPr>
        <w:t>,</w:t>
      </w:r>
      <w:r w:rsidR="00D433CD" w:rsidRPr="00545440">
        <w:rPr>
          <w:rFonts w:ascii="Times New Roman" w:hAnsi="Times New Roman" w:cs="Times New Roman"/>
          <w:sz w:val="24"/>
          <w:szCs w:val="24"/>
        </w:rPr>
        <w:t xml:space="preserve"> согласованные Сторонами, силами </w:t>
      </w:r>
      <w:r w:rsidR="00BC3B92" w:rsidRPr="00545440">
        <w:rPr>
          <w:rFonts w:ascii="Times New Roman" w:hAnsi="Times New Roman" w:cs="Times New Roman"/>
          <w:sz w:val="24"/>
          <w:szCs w:val="24"/>
        </w:rPr>
        <w:t xml:space="preserve">Поставщика </w:t>
      </w:r>
      <w:r w:rsidR="00D433CD" w:rsidRPr="00545440">
        <w:rPr>
          <w:rFonts w:ascii="Times New Roman" w:hAnsi="Times New Roman" w:cs="Times New Roman"/>
          <w:sz w:val="24"/>
          <w:szCs w:val="24"/>
        </w:rPr>
        <w:t xml:space="preserve">и за </w:t>
      </w:r>
      <w:r w:rsidR="00BC3B92" w:rsidRPr="00545440">
        <w:rPr>
          <w:rFonts w:ascii="Times New Roman" w:hAnsi="Times New Roman" w:cs="Times New Roman"/>
          <w:sz w:val="24"/>
          <w:szCs w:val="24"/>
        </w:rPr>
        <w:t xml:space="preserve">его </w:t>
      </w:r>
      <w:r w:rsidR="00D433CD" w:rsidRPr="00545440">
        <w:rPr>
          <w:rFonts w:ascii="Times New Roman" w:hAnsi="Times New Roman" w:cs="Times New Roman"/>
          <w:sz w:val="24"/>
          <w:szCs w:val="24"/>
        </w:rPr>
        <w:t>счет</w:t>
      </w:r>
      <w:r w:rsidRPr="00545440">
        <w:rPr>
          <w:rFonts w:ascii="Times New Roman" w:hAnsi="Times New Roman" w:cs="Times New Roman"/>
          <w:sz w:val="24"/>
          <w:szCs w:val="24"/>
        </w:rPr>
        <w:t>.</w:t>
      </w:r>
    </w:p>
    <w:p w14:paraId="22B1A705" w14:textId="77777777" w:rsidR="00C55FDE" w:rsidRPr="00545440" w:rsidRDefault="00C55FDE" w:rsidP="00003419">
      <w:pPr>
        <w:pStyle w:val="ConsPlusNormal"/>
        <w:ind w:firstLine="360"/>
        <w:jc w:val="both"/>
        <w:rPr>
          <w:rFonts w:ascii="Times New Roman" w:hAnsi="Times New Roman" w:cs="Times New Roman"/>
          <w:sz w:val="24"/>
          <w:szCs w:val="24"/>
        </w:rPr>
      </w:pPr>
    </w:p>
    <w:p w14:paraId="399AC6CA" w14:textId="7CD686DA" w:rsidR="00BA1A82" w:rsidRPr="00C55FDE" w:rsidRDefault="00BA1A82" w:rsidP="00C55FDE">
      <w:pPr>
        <w:pStyle w:val="af2"/>
        <w:numPr>
          <w:ilvl w:val="0"/>
          <w:numId w:val="21"/>
        </w:numPr>
        <w:ind w:right="39"/>
        <w:jc w:val="center"/>
        <w:rPr>
          <w:b/>
        </w:rPr>
      </w:pPr>
      <w:r w:rsidRPr="00C55FDE">
        <w:rPr>
          <w:b/>
        </w:rPr>
        <w:t>Разрешение споров</w:t>
      </w:r>
    </w:p>
    <w:p w14:paraId="14613021" w14:textId="77777777" w:rsidR="00C55FDE" w:rsidRPr="00545440" w:rsidRDefault="00C55FDE" w:rsidP="00C55FDE">
      <w:pPr>
        <w:pStyle w:val="af2"/>
        <w:ind w:right="39"/>
      </w:pPr>
    </w:p>
    <w:p w14:paraId="01C8F8C5" w14:textId="4D9CAE08" w:rsidR="00BA1A82" w:rsidRPr="00545440" w:rsidRDefault="00BA1A82" w:rsidP="00B60A68">
      <w:pPr>
        <w:ind w:right="39" w:firstLine="360"/>
        <w:jc w:val="both"/>
      </w:pPr>
      <w:r w:rsidRPr="00545440">
        <w:t xml:space="preserve">10.1.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B24EB4">
        <w:t>10</w:t>
      </w:r>
      <w:r w:rsidR="00B24EB4" w:rsidRPr="00545440">
        <w:t xml:space="preserve"> </w:t>
      </w:r>
      <w:r w:rsidRPr="00545440">
        <w:t>рабочих дней.</w:t>
      </w:r>
    </w:p>
    <w:p w14:paraId="15FC58B0" w14:textId="77777777" w:rsidR="00BA1A82" w:rsidRPr="00545440" w:rsidRDefault="00BA1A82" w:rsidP="00B60A68">
      <w:pPr>
        <w:ind w:right="39" w:firstLine="360"/>
        <w:jc w:val="both"/>
      </w:pPr>
      <w:r w:rsidRPr="00545440">
        <w:t xml:space="preserve">10.2.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w:t>
      </w:r>
      <w:r w:rsidR="00C17360" w:rsidRPr="00545440">
        <w:t>города М</w:t>
      </w:r>
      <w:r w:rsidR="00980482" w:rsidRPr="00545440">
        <w:t>о</w:t>
      </w:r>
      <w:r w:rsidR="00C17360" w:rsidRPr="00545440">
        <w:rPr>
          <w:lang w:val="en-US"/>
        </w:rPr>
        <w:t>c</w:t>
      </w:r>
      <w:r w:rsidR="00980482" w:rsidRPr="00545440">
        <w:t>квы</w:t>
      </w:r>
      <w:r w:rsidR="00F67A8A" w:rsidRPr="00545440">
        <w:t>.</w:t>
      </w:r>
    </w:p>
    <w:p w14:paraId="1F1D3DF2" w14:textId="3FDE227D" w:rsidR="00C55FDE" w:rsidRPr="00545440" w:rsidRDefault="00BA1A82" w:rsidP="00C55FDE">
      <w:pPr>
        <w:ind w:right="39" w:firstLine="360"/>
        <w:jc w:val="both"/>
      </w:pPr>
      <w:r w:rsidRPr="00545440">
        <w:t>10.3. Настоящий Договор регулируется и толкуется в соответствии с законодательством Российской Федерации.</w:t>
      </w:r>
    </w:p>
    <w:p w14:paraId="7F08955C" w14:textId="77777777" w:rsidR="00BA1A82" w:rsidRDefault="00BA1A82" w:rsidP="00B60A68">
      <w:pPr>
        <w:ind w:right="39" w:firstLine="360"/>
        <w:jc w:val="center"/>
        <w:rPr>
          <w:b/>
        </w:rPr>
      </w:pPr>
      <w:r w:rsidRPr="00545440">
        <w:rPr>
          <w:b/>
        </w:rPr>
        <w:t>11. Форс-мажорные обстоятельства</w:t>
      </w:r>
    </w:p>
    <w:p w14:paraId="47DDEA61" w14:textId="77777777" w:rsidR="00C55FDE" w:rsidRPr="00545440" w:rsidRDefault="00C55FDE" w:rsidP="00C55FDE">
      <w:pPr>
        <w:ind w:right="39" w:firstLine="360"/>
        <w:rPr>
          <w:b/>
        </w:rPr>
      </w:pPr>
    </w:p>
    <w:p w14:paraId="0756D5CC" w14:textId="02091A94" w:rsidR="00852DE8" w:rsidRPr="00545440" w:rsidRDefault="00852DE8" w:rsidP="00852DE8">
      <w:pPr>
        <w:ind w:firstLine="360"/>
        <w:jc w:val="both"/>
      </w:pPr>
      <w:r w:rsidRPr="00545440">
        <w:t xml:space="preserve">11.1. Стороны освобождаются от ответственности за частичное или полное неисполнение обязательств по настоящему договору, если оно является следствием обстоятельств непреодолимой силы, то есть чрезвычайных и непредотвратимых при данных условиях </w:t>
      </w:r>
      <w:r w:rsidRPr="00545440">
        <w:lastRenderedPageBreak/>
        <w:t>обстоятельств</w:t>
      </w:r>
      <w:r w:rsidR="006B021E" w:rsidRPr="00545440">
        <w:t>ах</w:t>
      </w:r>
      <w:r w:rsidRPr="00545440">
        <w:t>,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настоящего договора.</w:t>
      </w:r>
    </w:p>
    <w:p w14:paraId="2954B1D3" w14:textId="77777777" w:rsidR="00852DE8" w:rsidRPr="00545440" w:rsidRDefault="00852DE8" w:rsidP="00852DE8">
      <w:pPr>
        <w:ind w:firstLine="360"/>
        <w:jc w:val="both"/>
      </w:pPr>
      <w:r w:rsidRPr="00545440">
        <w:t>11.2. Сторона, для которой возникла невозможность исполнения обязательств по настоящему договору в результате обстоятельств непреодолимой силы согласно пункту 11.1. настоящего договора,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3136C6C4" w14:textId="77777777" w:rsidR="00852DE8" w:rsidRPr="00545440" w:rsidRDefault="00852DE8" w:rsidP="00852DE8">
      <w:pPr>
        <w:ind w:firstLine="360"/>
        <w:jc w:val="both"/>
      </w:pPr>
      <w:r w:rsidRPr="00545440">
        <w:t>11.3. При наступлении обстоятельств непреодолимой силы согласно пункту 11.1. настоящего договора, срок исполнения обязательств по настоящему договору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настоящему договору может предложить другой стороне внести соответствующие изменения в настоящий договор, либо его расторгнуть</w:t>
      </w:r>
      <w:r w:rsidR="000458E4" w:rsidRPr="00545440">
        <w:t>,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1D742240" w14:textId="77777777" w:rsidR="00852DE8" w:rsidRDefault="00852DE8" w:rsidP="00253636">
      <w:pPr>
        <w:ind w:firstLine="360"/>
        <w:jc w:val="both"/>
      </w:pPr>
      <w:r w:rsidRPr="00545440">
        <w:t>11.4. Наличие обстоятельств непреодолимой силы, указанных в пункте 11.1. настоящего договора, подтверждается соответствующим актом компетентного органа государственной власти.</w:t>
      </w:r>
    </w:p>
    <w:p w14:paraId="0B52AAF3" w14:textId="77777777" w:rsidR="00BA1A82" w:rsidRDefault="00BA1A82" w:rsidP="00B60A68">
      <w:pPr>
        <w:ind w:right="39" w:firstLine="360"/>
        <w:jc w:val="center"/>
        <w:rPr>
          <w:b/>
        </w:rPr>
      </w:pPr>
      <w:r w:rsidRPr="00545440">
        <w:rPr>
          <w:b/>
        </w:rPr>
        <w:t>12. Срок действия договора</w:t>
      </w:r>
    </w:p>
    <w:p w14:paraId="5D96C33B" w14:textId="77777777" w:rsidR="00C55FDE" w:rsidRPr="00545440" w:rsidRDefault="00C55FDE" w:rsidP="00B60A68">
      <w:pPr>
        <w:ind w:right="39" w:firstLine="360"/>
        <w:jc w:val="center"/>
      </w:pPr>
    </w:p>
    <w:p w14:paraId="7D74DA81" w14:textId="43B0CB88" w:rsidR="00BA1A82" w:rsidRPr="00545440" w:rsidRDefault="00BA1A82" w:rsidP="00B60A68">
      <w:pPr>
        <w:ind w:right="39" w:firstLine="360"/>
        <w:jc w:val="both"/>
      </w:pPr>
      <w:r w:rsidRPr="00545440">
        <w:t>12.1. Договор вступает в силу с даты его подписания обеими Сторонами и действует по</w:t>
      </w:r>
      <w:r w:rsidR="00980482" w:rsidRPr="00545440">
        <w:t xml:space="preserve"> </w:t>
      </w:r>
      <w:permStart w:id="1910668389" w:edGrp="everyone"/>
      <w:r w:rsidR="00F67A8A" w:rsidRPr="00545440">
        <w:rPr>
          <w:b/>
          <w:i/>
        </w:rPr>
        <w:t>«31</w:t>
      </w:r>
      <w:r w:rsidR="00852DE8" w:rsidRPr="00545440">
        <w:rPr>
          <w:b/>
          <w:i/>
        </w:rPr>
        <w:t xml:space="preserve">» </w:t>
      </w:r>
      <w:r w:rsidR="00DB16AF" w:rsidRPr="00545440">
        <w:rPr>
          <w:b/>
          <w:i/>
        </w:rPr>
        <w:t>декабря</w:t>
      </w:r>
      <w:r w:rsidR="00F67A8A" w:rsidRPr="00545440">
        <w:rPr>
          <w:b/>
          <w:i/>
        </w:rPr>
        <w:t xml:space="preserve"> </w:t>
      </w:r>
      <w:r w:rsidR="000458E4" w:rsidRPr="00545440">
        <w:rPr>
          <w:b/>
          <w:i/>
        </w:rPr>
        <w:t>20</w:t>
      </w:r>
      <w:r w:rsidR="00786DBF">
        <w:rPr>
          <w:b/>
          <w:i/>
        </w:rPr>
        <w:t>2</w:t>
      </w:r>
      <w:r w:rsidR="00A13B18">
        <w:rPr>
          <w:b/>
          <w:i/>
        </w:rPr>
        <w:t>4</w:t>
      </w:r>
      <w:r w:rsidR="000458E4" w:rsidRPr="00545440">
        <w:rPr>
          <w:b/>
          <w:i/>
        </w:rPr>
        <w:t xml:space="preserve"> </w:t>
      </w:r>
      <w:r w:rsidRPr="00545440">
        <w:rPr>
          <w:b/>
          <w:i/>
        </w:rPr>
        <w:t>г.</w:t>
      </w:r>
      <w:permEnd w:id="1910668389"/>
      <w:r w:rsidRPr="00545440">
        <w:rPr>
          <w:b/>
          <w:i/>
        </w:rPr>
        <w:t>,</w:t>
      </w:r>
      <w:r w:rsidRPr="00545440">
        <w:t xml:space="preserve"> но в любом случае до полного исполнения Сторонами своих обязательств.</w:t>
      </w:r>
    </w:p>
    <w:p w14:paraId="2707D8A6" w14:textId="4ACE73E2" w:rsidR="0039036A" w:rsidRDefault="0039036A" w:rsidP="0039036A">
      <w:pPr>
        <w:pStyle w:val="a"/>
        <w:numPr>
          <w:ilvl w:val="0"/>
          <w:numId w:val="0"/>
        </w:numPr>
        <w:tabs>
          <w:tab w:val="left" w:pos="708"/>
        </w:tabs>
      </w:pPr>
      <w:r>
        <w:t xml:space="preserve">      </w:t>
      </w:r>
      <w:r w:rsidR="00BA1A82" w:rsidRPr="00545440">
        <w:t xml:space="preserve">12.2. </w:t>
      </w:r>
      <w:r>
        <w:t xml:space="preserve">Действие настоящего Договора пролонгируется на каждый следующий год, если </w:t>
      </w:r>
      <w:r w:rsidR="00ED774C">
        <w:t xml:space="preserve">не позднее чем </w:t>
      </w:r>
      <w:r>
        <w:t>за 30 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7BCC8AAB" w14:textId="77777777" w:rsidR="00C55FDE" w:rsidRPr="00545440" w:rsidRDefault="00C55FDE" w:rsidP="00B60A68">
      <w:pPr>
        <w:ind w:right="39" w:firstLine="360"/>
        <w:jc w:val="both"/>
      </w:pPr>
    </w:p>
    <w:p w14:paraId="2E87C410" w14:textId="77777777" w:rsidR="00BA1A82" w:rsidRDefault="00BA1A82" w:rsidP="00B60A68">
      <w:pPr>
        <w:ind w:right="39" w:firstLine="360"/>
        <w:jc w:val="center"/>
        <w:rPr>
          <w:b/>
        </w:rPr>
      </w:pPr>
      <w:r w:rsidRPr="00545440">
        <w:rPr>
          <w:b/>
        </w:rPr>
        <w:t>13. Порядок и основания изменения и расторжения договора</w:t>
      </w:r>
    </w:p>
    <w:p w14:paraId="59EF4381" w14:textId="77777777" w:rsidR="00C55FDE" w:rsidRPr="00545440" w:rsidRDefault="00C55FDE" w:rsidP="00B60A68">
      <w:pPr>
        <w:ind w:right="39" w:firstLine="360"/>
        <w:jc w:val="center"/>
      </w:pPr>
    </w:p>
    <w:p w14:paraId="2979742D" w14:textId="17614D23" w:rsidR="00BA1A82" w:rsidRPr="00545440" w:rsidRDefault="00BA1A82" w:rsidP="00B60A68">
      <w:pPr>
        <w:ind w:right="39" w:firstLine="360"/>
        <w:jc w:val="both"/>
      </w:pPr>
      <w:r w:rsidRPr="00545440">
        <w:t>13.1. Настоящий Договор может быть изменен или расторгнут по соглашению Сторон.</w:t>
      </w:r>
    </w:p>
    <w:p w14:paraId="45A22748" w14:textId="0359529C" w:rsidR="007803E5" w:rsidRPr="00545440" w:rsidRDefault="00BA1A82" w:rsidP="007803E5">
      <w:pPr>
        <w:ind w:right="39" w:firstLine="360"/>
        <w:jc w:val="both"/>
      </w:pPr>
      <w:r w:rsidRPr="00545440">
        <w:t xml:space="preserve">13.2. </w:t>
      </w:r>
      <w:r w:rsidR="007803E5" w:rsidRPr="00545440">
        <w:t xml:space="preserve">Неисполнение Поставщиком условий, указанных в </w:t>
      </w:r>
      <w:r w:rsidR="00852FD3" w:rsidRPr="00545440">
        <w:t xml:space="preserve">абз. 2 </w:t>
      </w:r>
      <w:r w:rsidR="008E7670">
        <w:t>п. 15</w:t>
      </w:r>
      <w:r w:rsidR="007803E5" w:rsidRPr="00545440">
        <w:t>.</w:t>
      </w:r>
      <w:r w:rsidR="00340EA3">
        <w:t>5</w:t>
      </w:r>
      <w:r w:rsidR="00852FD3" w:rsidRPr="00545440">
        <w:t xml:space="preserve"> </w:t>
      </w:r>
      <w:r w:rsidR="007803E5" w:rsidRPr="00545440">
        <w:t xml:space="preserve">Договора, является основанием для расторжения настоящего Договора в одностороннем </w:t>
      </w:r>
      <w:r w:rsidR="00852FD3" w:rsidRPr="00545440">
        <w:t xml:space="preserve">внесудебном </w:t>
      </w:r>
      <w:r w:rsidR="007803E5" w:rsidRPr="00545440">
        <w:t>порядке по инициативе Покупателя.</w:t>
      </w:r>
    </w:p>
    <w:p w14:paraId="1777C48A" w14:textId="77777777" w:rsidR="008E7670" w:rsidRPr="00517680" w:rsidRDefault="007803E5" w:rsidP="008E7670">
      <w:pPr>
        <w:ind w:left="360" w:right="39"/>
        <w:jc w:val="center"/>
        <w:rPr>
          <w:b/>
        </w:rPr>
      </w:pPr>
      <w:r w:rsidRPr="00517680">
        <w:rPr>
          <w:b/>
        </w:rPr>
        <w:t xml:space="preserve">14. </w:t>
      </w:r>
      <w:r w:rsidR="008E7670" w:rsidRPr="00517680">
        <w:rPr>
          <w:b/>
        </w:rPr>
        <w:t>Электронный документооборот</w:t>
      </w:r>
    </w:p>
    <w:p w14:paraId="68BBAB43" w14:textId="77777777" w:rsidR="008E7670" w:rsidRPr="008E7670" w:rsidRDefault="008E7670" w:rsidP="008E7670">
      <w:pPr>
        <w:ind w:left="360" w:right="39"/>
        <w:jc w:val="center"/>
        <w:rPr>
          <w:b/>
        </w:rPr>
      </w:pPr>
    </w:p>
    <w:p w14:paraId="02A60DF9" w14:textId="1F326C34"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 xml:space="preserve">14.1. Настоящим 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w:t>
      </w:r>
      <w:r w:rsidR="00192572" w:rsidRPr="007D29C6">
        <w:rPr>
          <w:rFonts w:ascii="Times New Roman" w:hAnsi="Times New Roman" w:cs="Times New Roman"/>
          <w:bCs/>
          <w:sz w:val="22"/>
          <w:szCs w:val="22"/>
        </w:rPr>
        <w:t xml:space="preserve">а именно Договором, дополнительными соглашениями, приложениями, спецификациям, </w:t>
      </w:r>
      <w:r w:rsidR="00192572">
        <w:rPr>
          <w:rFonts w:ascii="Times New Roman" w:hAnsi="Times New Roman" w:cs="Times New Roman"/>
          <w:bCs/>
          <w:sz w:val="22"/>
          <w:szCs w:val="22"/>
        </w:rPr>
        <w:t xml:space="preserve">заявками, заказами, </w:t>
      </w:r>
      <w:r w:rsidR="00192572" w:rsidRPr="007D29C6">
        <w:rPr>
          <w:rFonts w:ascii="Times New Roman" w:hAnsi="Times New Roman" w:cs="Times New Roman"/>
          <w:bCs/>
          <w:sz w:val="22"/>
          <w:szCs w:val="22"/>
        </w:rPr>
        <w:t>соглашениями о расторжении Договора, соглашениями о расторжении/изменении спецификаций, иными соглашениями, заключаемыми в соответствии с Договором</w:t>
      </w:r>
      <w:r w:rsidR="00192572">
        <w:rPr>
          <w:rFonts w:ascii="Times New Roman" w:hAnsi="Times New Roman" w:cs="Times New Roman"/>
          <w:bCs/>
          <w:sz w:val="22"/>
          <w:szCs w:val="22"/>
        </w:rPr>
        <w:t>,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w:t>
      </w:r>
      <w:r w:rsidRPr="008E7670">
        <w:rPr>
          <w:rFonts w:ascii="Times New Roman" w:hAnsi="Times New Roman" w:cs="Times New Roman"/>
          <w:bCs/>
          <w:sz w:val="24"/>
          <w:szCs w:val="24"/>
        </w:rPr>
        <w:t xml:space="preserve">. </w:t>
      </w:r>
    </w:p>
    <w:p w14:paraId="3772BAC3"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14.2. Для целей настоящего раздела Договора используются следующие понятия и определения:</w:t>
      </w:r>
    </w:p>
    <w:p w14:paraId="47739240"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14.2.1. 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37BE6FB3"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14.2.2. Электронный документооборот (ЭДО) – процесс обмена между Сторонами через Оператора или напрямую в порядке, предусмотренном настоящим разделом Договора, документами, составленными в электронном виде и подписанными ЭП соответствующей Стороны.</w:t>
      </w:r>
    </w:p>
    <w:p w14:paraId="1FD006B0"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14.2.3. Электронный документ – документ, направляемый/получаемый посредством электронного документооборота;</w:t>
      </w:r>
    </w:p>
    <w:p w14:paraId="0A9D4D8E"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 xml:space="preserve">14.2.4. 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4FB4FC3A"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lastRenderedPageBreak/>
        <w:t xml:space="preserve">14.2.5. 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6D3D2D63"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14.3. 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5F031384" w14:textId="77777777" w:rsidR="008E7670" w:rsidRPr="008E7670" w:rsidRDefault="008E7670" w:rsidP="008E7670">
      <w:pPr>
        <w:widowControl w:val="0"/>
        <w:ind w:firstLine="426"/>
        <w:jc w:val="both"/>
        <w:rPr>
          <w:bCs/>
        </w:rPr>
      </w:pPr>
      <w:r w:rsidRPr="008E7670">
        <w:rPr>
          <w:bCs/>
        </w:rPr>
        <w:t>14.4. В целях настоящего раздела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w:t>
      </w:r>
      <w:r w:rsidRPr="008E7670">
        <w:t xml:space="preserve"> </w:t>
      </w:r>
      <w:r w:rsidRPr="008E7670">
        <w:rPr>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разделом Договора.</w:t>
      </w:r>
    </w:p>
    <w:p w14:paraId="1410A62B" w14:textId="77777777" w:rsidR="008E7670" w:rsidRPr="008E7670" w:rsidRDefault="008E7670" w:rsidP="008E7670">
      <w:pPr>
        <w:widowControl w:val="0"/>
        <w:ind w:firstLine="426"/>
        <w:jc w:val="both"/>
        <w:rPr>
          <w:bCs/>
        </w:rPr>
      </w:pPr>
      <w:r w:rsidRPr="008E7670">
        <w:rPr>
          <w:bCs/>
        </w:rPr>
        <w:t>14.5. Стороны не позднее 15 календарных дней после подписания настоящего Договора обязуются за свой счет получить сертификаты ЭП. В течение всего срока действия настоящего Договора Стороны обязаны использовать действующие сертификаты ЭП.</w:t>
      </w:r>
    </w:p>
    <w:p w14:paraId="5DC372B8" w14:textId="77777777" w:rsidR="008E7670" w:rsidRPr="008E7670" w:rsidRDefault="008E7670" w:rsidP="008E7670">
      <w:pPr>
        <w:widowControl w:val="0"/>
        <w:ind w:firstLine="426"/>
        <w:jc w:val="both"/>
        <w:rPr>
          <w:bCs/>
        </w:rPr>
      </w:pPr>
      <w:r w:rsidRPr="008E7670">
        <w:t>14.6. 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2E14F867" w14:textId="77777777" w:rsidR="008E7670" w:rsidRPr="008E7670" w:rsidRDefault="008E7670" w:rsidP="008E7670">
      <w:pPr>
        <w:widowControl w:val="0"/>
        <w:ind w:firstLine="426"/>
        <w:jc w:val="both"/>
        <w:rPr>
          <w:bCs/>
        </w:rPr>
      </w:pPr>
      <w:r w:rsidRPr="008E7670">
        <w:rPr>
          <w:bCs/>
        </w:rPr>
        <w:t>14.7. 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758A4F0C" w14:textId="77777777" w:rsidR="008E7670" w:rsidRPr="008E7670" w:rsidRDefault="008E7670" w:rsidP="008E7670">
      <w:pPr>
        <w:widowControl w:val="0"/>
        <w:ind w:firstLine="426"/>
        <w:jc w:val="both"/>
        <w:rPr>
          <w:bCs/>
        </w:rPr>
      </w:pPr>
      <w:r w:rsidRPr="008E7670">
        <w:rPr>
          <w:bCs/>
        </w:rPr>
        <w:t>14.8. 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56077213" w14:textId="77777777" w:rsidR="008E7670" w:rsidRPr="008E7670" w:rsidRDefault="008E7670" w:rsidP="008E7670">
      <w:pPr>
        <w:widowControl w:val="0"/>
        <w:ind w:firstLine="426"/>
        <w:jc w:val="both"/>
        <w:rPr>
          <w:bCs/>
        </w:rPr>
      </w:pPr>
      <w:r w:rsidRPr="008E7670">
        <w:rPr>
          <w:bCs/>
        </w:rPr>
        <w:t>14.9. 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76B02056"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DD5707C"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8E7670">
        <w:rPr>
          <w:rFonts w:ascii="Times New Roman" w:hAnsi="Times New Roman" w:cs="Times New Roman"/>
          <w:sz w:val="24"/>
          <w:szCs w:val="24"/>
        </w:rPr>
        <w:t xml:space="preserve"> </w:t>
      </w:r>
      <w:r w:rsidRPr="008E7670">
        <w:rPr>
          <w:rFonts w:ascii="Times New Roman" w:hAnsi="Times New Roman" w:cs="Times New Roman"/>
          <w:bCs/>
          <w:sz w:val="24"/>
          <w:szCs w:val="24"/>
        </w:rPr>
        <w:t>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14.10. 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8E7670">
        <w:rPr>
          <w:rFonts w:ascii="Times New Roman" w:hAnsi="Times New Roman" w:cs="Times New Roman"/>
          <w:sz w:val="24"/>
          <w:szCs w:val="24"/>
        </w:rPr>
        <w:t xml:space="preserve"> </w:t>
      </w:r>
      <w:r w:rsidRPr="008E7670">
        <w:rPr>
          <w:rFonts w:ascii="Times New Roman" w:hAnsi="Times New Roman" w:cs="Times New Roman"/>
          <w:bCs/>
          <w:sz w:val="24"/>
          <w:szCs w:val="24"/>
        </w:rPr>
        <w:t xml:space="preserve">До момента получения такого уведомления Сторона вправе считать полномочия соответствующего лица, имеющего ЭП другой Стороны, действующими. </w:t>
      </w:r>
    </w:p>
    <w:p w14:paraId="60493EF4"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14.11. 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750104C8"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14.12.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14.9 Договора.</w:t>
      </w:r>
    </w:p>
    <w:p w14:paraId="43216D4F"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lastRenderedPageBreak/>
        <w:t xml:space="preserve">14.13. 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746B44E4"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 xml:space="preserve">           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 </w:t>
      </w:r>
    </w:p>
    <w:p w14:paraId="523ECCD2"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14.14. 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 14.9 Договора.</w:t>
      </w:r>
    </w:p>
    <w:p w14:paraId="4E448701"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14.15. 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5FC0EBA"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 xml:space="preserve">  При реализации настоящего раздела Договора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21CDB57C"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14.16. 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6BB82D90"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14.17. 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13B8CD26" w14:textId="77777777" w:rsidR="008E7670" w:rsidRPr="008E7670"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14.18. 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33A2EA92" w14:textId="77777777" w:rsidR="008E7670" w:rsidRPr="00B222C9" w:rsidRDefault="008E7670" w:rsidP="008E7670">
      <w:pPr>
        <w:pStyle w:val="ConsNormal"/>
        <w:widowControl/>
        <w:tabs>
          <w:tab w:val="left" w:pos="0"/>
        </w:tabs>
        <w:ind w:firstLine="426"/>
        <w:jc w:val="both"/>
        <w:rPr>
          <w:rFonts w:ascii="Times New Roman" w:hAnsi="Times New Roman" w:cs="Times New Roman"/>
          <w:bCs/>
          <w:sz w:val="24"/>
          <w:szCs w:val="24"/>
        </w:rPr>
      </w:pPr>
      <w:r w:rsidRPr="008E7670">
        <w:rPr>
          <w:rFonts w:ascii="Times New Roman" w:hAnsi="Times New Roman" w:cs="Times New Roman"/>
          <w:bCs/>
          <w:sz w:val="24"/>
          <w:szCs w:val="24"/>
        </w:rPr>
        <w:t>14.19. В случае нарушения любой из Сторон условий</w:t>
      </w:r>
      <w:r w:rsidRPr="00B222C9">
        <w:rPr>
          <w:rFonts w:ascii="Times New Roman" w:hAnsi="Times New Roman" w:cs="Times New Roman"/>
          <w:bCs/>
          <w:sz w:val="24"/>
          <w:szCs w:val="24"/>
        </w:rPr>
        <w:t xml:space="preserve"> о конфиденциальност</w:t>
      </w:r>
      <w:r>
        <w:rPr>
          <w:rFonts w:ascii="Times New Roman" w:hAnsi="Times New Roman" w:cs="Times New Roman"/>
          <w:bCs/>
          <w:sz w:val="24"/>
          <w:szCs w:val="24"/>
        </w:rPr>
        <w:t>и, виновная Сторона, при наличии</w:t>
      </w:r>
      <w:r w:rsidRPr="00B222C9">
        <w:rPr>
          <w:rFonts w:ascii="Times New Roman" w:hAnsi="Times New Roman" w:cs="Times New Roman"/>
          <w:bCs/>
          <w:sz w:val="24"/>
          <w:szCs w:val="24"/>
        </w:rPr>
        <w:t xml:space="preserve"> соответствующего требования, обязана возместить другой Стороне убытки, причиненные ее действиями.</w:t>
      </w:r>
    </w:p>
    <w:p w14:paraId="479B0FB4" w14:textId="77777777" w:rsidR="008E7670" w:rsidRDefault="008E7670" w:rsidP="007803E5">
      <w:pPr>
        <w:ind w:right="39" w:firstLine="360"/>
        <w:jc w:val="center"/>
        <w:outlineLvl w:val="0"/>
        <w:rPr>
          <w:b/>
        </w:rPr>
      </w:pPr>
    </w:p>
    <w:p w14:paraId="78C9CE9E" w14:textId="6E43DFAA" w:rsidR="007803E5" w:rsidRDefault="008E7670" w:rsidP="007803E5">
      <w:pPr>
        <w:ind w:right="39" w:firstLine="360"/>
        <w:jc w:val="center"/>
        <w:outlineLvl w:val="0"/>
        <w:rPr>
          <w:b/>
        </w:rPr>
      </w:pPr>
      <w:r w:rsidRPr="008E7670">
        <w:rPr>
          <w:b/>
        </w:rPr>
        <w:t>15</w:t>
      </w:r>
      <w:r>
        <w:rPr>
          <w:b/>
        </w:rPr>
        <w:t xml:space="preserve">. </w:t>
      </w:r>
      <w:r w:rsidR="007803E5" w:rsidRPr="00545440">
        <w:rPr>
          <w:b/>
        </w:rPr>
        <w:t>Прочие условия</w:t>
      </w:r>
    </w:p>
    <w:p w14:paraId="70F0B2F6" w14:textId="77777777" w:rsidR="00C55FDE" w:rsidRPr="00545440" w:rsidRDefault="00C55FDE" w:rsidP="007803E5">
      <w:pPr>
        <w:ind w:right="39" w:firstLine="360"/>
        <w:jc w:val="center"/>
        <w:outlineLvl w:val="0"/>
      </w:pPr>
    </w:p>
    <w:p w14:paraId="7DBE7BAF" w14:textId="50FA94EE" w:rsidR="00094175" w:rsidRPr="00094175" w:rsidRDefault="00094175" w:rsidP="00094175">
      <w:pPr>
        <w:tabs>
          <w:tab w:val="left" w:pos="567"/>
        </w:tabs>
        <w:contextualSpacing/>
        <w:jc w:val="both"/>
        <w:rPr>
          <w:b/>
        </w:rPr>
      </w:pPr>
      <w:r>
        <w:t xml:space="preserve">        </w:t>
      </w:r>
      <w:r w:rsidR="008E7670">
        <w:t>15</w:t>
      </w:r>
      <w:r w:rsidR="007803E5" w:rsidRPr="00545440">
        <w:t xml:space="preserve">.1.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w:t>
      </w:r>
      <w:r w:rsidR="007803E5" w:rsidRPr="00094175">
        <w:t>в письменной форме в соответствии с рекв</w:t>
      </w:r>
      <w:r w:rsidR="00D47338" w:rsidRPr="00094175">
        <w:t>изитами, указанными в разделе 16</w:t>
      </w:r>
      <w:r w:rsidR="007803E5" w:rsidRPr="00094175">
        <w:t xml:space="preserve"> настоящего Договора или в приложениях/дополнениях к нему.</w:t>
      </w:r>
      <w:r w:rsidR="008D55FA" w:rsidRPr="00094175">
        <w:t xml:space="preserve"> </w:t>
      </w:r>
      <w:r w:rsidR="00D47338" w:rsidRPr="00094175">
        <w:t>Договор, приложения, заказы, Спецификации, дополнительные соглашения и иные соглашения к Договору Поставщик отправляет в соответствии с реквизитами, указанными в разделе 16 настоящего Договора, если Стороны не используют электронный документооборот согласно раздела 14 Договора</w:t>
      </w:r>
      <w:r w:rsidR="00D47338" w:rsidRPr="00094175">
        <w:rPr>
          <w:b/>
        </w:rPr>
        <w:t>.</w:t>
      </w:r>
    </w:p>
    <w:p w14:paraId="440D8667" w14:textId="7A5B6134" w:rsidR="00094175" w:rsidRPr="00094175" w:rsidRDefault="00094175" w:rsidP="00094175">
      <w:pPr>
        <w:ind w:right="39" w:firstLine="360"/>
        <w:jc w:val="both"/>
      </w:pPr>
      <w:r w:rsidRPr="00094175">
        <w:t xml:space="preserve">15.2. При заключении и исполнении Договора, юридически значимые документы, извещения, письма, уведомления и т.д.) могут направляться Сторонами с использованием следующих способов связи: 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реквизитам, указанным в разделе 16 Договора. </w:t>
      </w:r>
    </w:p>
    <w:p w14:paraId="55E9E8DF" w14:textId="77777777" w:rsidR="00094175" w:rsidRPr="00094175" w:rsidRDefault="00094175" w:rsidP="00094175">
      <w:pPr>
        <w:ind w:right="39" w:firstLine="360"/>
        <w:jc w:val="both"/>
      </w:pPr>
      <w:r w:rsidRPr="00094175">
        <w:lastRenderedPageBreak/>
        <w:t>15.2.1. В случае если стороны не используют электронный документооборот согласно раздела 14 Договора, то Договор, Приложения, спецификации, заказы, дополнительные соглашения и иные соглашения к Договору также могут направляться сторонами способами, указанными в п. 15.2 Договора.</w:t>
      </w:r>
    </w:p>
    <w:p w14:paraId="0997897C" w14:textId="77777777" w:rsidR="00094175" w:rsidRPr="00094175" w:rsidRDefault="00094175" w:rsidP="00094175">
      <w:pPr>
        <w:ind w:right="39" w:firstLine="360"/>
        <w:jc w:val="both"/>
      </w:pPr>
      <w:r w:rsidRPr="00094175">
        <w:t xml:space="preserve">15.2.2. При этом, каждая из сторон несет ответственность за достоверность указанного ею адреса, а также других реквизитов.   </w:t>
      </w:r>
    </w:p>
    <w:p w14:paraId="1F23975D" w14:textId="77777777" w:rsidR="00094175" w:rsidRDefault="00094175" w:rsidP="00094175">
      <w:pPr>
        <w:ind w:right="39" w:firstLine="360"/>
        <w:jc w:val="both"/>
      </w:pPr>
      <w:r w:rsidRPr="00094175">
        <w:t>15.3.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w:t>
      </w:r>
      <w:r>
        <w:t xml:space="preserve"> электронной почте. Риск искажения информации несет Сторона, направившая информацию.</w:t>
      </w:r>
      <w:r w:rsidRPr="00545440">
        <w:t xml:space="preserve"> </w:t>
      </w:r>
    </w:p>
    <w:p w14:paraId="337296EA" w14:textId="77777777" w:rsidR="00094175" w:rsidRPr="00545440" w:rsidRDefault="00094175" w:rsidP="00094175">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03E3FAE0" w14:textId="063EFD3A" w:rsidR="007803E5" w:rsidRDefault="00094175" w:rsidP="007803E5">
      <w:pPr>
        <w:tabs>
          <w:tab w:val="left" w:pos="1080"/>
        </w:tabs>
        <w:autoSpaceDE w:val="0"/>
        <w:autoSpaceDN w:val="0"/>
        <w:adjustRightInd w:val="0"/>
        <w:jc w:val="both"/>
      </w:pPr>
      <w:r>
        <w:t xml:space="preserve">      15</w:t>
      </w:r>
      <w:r w:rsidR="007803E5" w:rsidRPr="00545440">
        <w:t>.4. Каждая из сторон обязуется хранить строгую конфиденциальность всего объема информации, полученной от другой стороны или от третьих лиц в рамках настоящего договора,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7A33C2F6" w14:textId="2B1AC617" w:rsidR="008A434B" w:rsidRPr="000F0DC6" w:rsidRDefault="008A434B" w:rsidP="008A434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2ECB4776" w14:textId="77777777" w:rsidR="008A434B" w:rsidRPr="000F0DC6" w:rsidRDefault="008A434B" w:rsidP="008A434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47814984" w14:textId="77777777" w:rsidR="008A434B" w:rsidRPr="000F0DC6" w:rsidRDefault="008A434B" w:rsidP="008A434B">
      <w:pPr>
        <w:ind w:right="-286" w:firstLine="426"/>
        <w:jc w:val="both"/>
      </w:pPr>
      <w:r w:rsidRPr="000F0DC6">
        <w:t>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45EE2A04" w14:textId="77777777" w:rsidR="008A434B" w:rsidRPr="000F0DC6" w:rsidRDefault="008A434B" w:rsidP="008A434B">
      <w:pPr>
        <w:ind w:right="-286" w:firstLine="426"/>
        <w:jc w:val="both"/>
      </w:pPr>
      <w:r w:rsidRPr="000F0DC6">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39854B4D" w14:textId="013C596D" w:rsidR="008A434B" w:rsidRPr="00545440" w:rsidRDefault="008A434B" w:rsidP="008A434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76CD94D9" w14:textId="4B51176A" w:rsidR="00EB19BA" w:rsidRPr="00545440" w:rsidRDefault="00094175" w:rsidP="00EB19BA">
      <w:pPr>
        <w:ind w:right="39" w:firstLine="360"/>
        <w:jc w:val="both"/>
      </w:pPr>
      <w:r>
        <w:rPr>
          <w:noProof/>
        </w:rPr>
        <w:t>15</w:t>
      </w:r>
      <w:r w:rsidR="006D59A7" w:rsidRPr="00545440">
        <w:rPr>
          <w:noProof/>
        </w:rPr>
        <w:t xml:space="preserve">.5. </w:t>
      </w:r>
      <w:r w:rsidR="00EB19BA" w:rsidRPr="00545440">
        <w:t>Стороны обязуются 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47D443CA" w14:textId="77777777" w:rsidR="00EB19BA" w:rsidRPr="00545440" w:rsidRDefault="00EB19BA" w:rsidP="00EB19BA">
      <w:pPr>
        <w:ind w:right="39" w:firstLine="360"/>
        <w:jc w:val="both"/>
      </w:pPr>
      <w:r w:rsidRPr="00545440">
        <w:lastRenderedPageBreak/>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35397912" w14:textId="07C913F3" w:rsidR="00EB19BA" w:rsidRPr="00545440" w:rsidRDefault="00094175" w:rsidP="00EB19BA">
      <w:pPr>
        <w:ind w:right="39" w:firstLine="360"/>
        <w:jc w:val="both"/>
        <w:rPr>
          <w:noProof/>
        </w:rPr>
      </w:pPr>
      <w:r>
        <w:rPr>
          <w:noProof/>
        </w:rPr>
        <w:t>15</w:t>
      </w:r>
      <w:r w:rsidR="00EB19BA" w:rsidRPr="00545440">
        <w:rPr>
          <w:noProof/>
        </w:rPr>
        <w:t>.6. Поставщик обязуется до 10 апреля года, следующего за отчетным, предоставлять Покупателю копии следующих документов:</w:t>
      </w:r>
    </w:p>
    <w:p w14:paraId="78E67576" w14:textId="17D84E39" w:rsidR="00EB19BA" w:rsidRPr="00545440" w:rsidRDefault="00EB19BA" w:rsidP="00EB19BA">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3C352C79" w14:textId="10AB401E" w:rsidR="00EB19BA" w:rsidRPr="00545440" w:rsidRDefault="00EB19BA" w:rsidP="00EB19BA">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5EF7FA7E" w14:textId="44450D02" w:rsidR="00EB19BA" w:rsidRPr="00545440" w:rsidRDefault="00EB19BA" w:rsidP="00EB19BA">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r w:rsidR="00095F86" w:rsidRPr="00545440">
        <w:rPr>
          <w:rFonts w:ascii="Times New Roman" w:hAnsi="Times New Roman" w:cs="Times New Roman"/>
          <w:sz w:val="24"/>
          <w:szCs w:val="24"/>
        </w:rPr>
        <w:t>.</w:t>
      </w:r>
    </w:p>
    <w:p w14:paraId="7B9B38B5" w14:textId="70267CA7" w:rsidR="00755420" w:rsidRDefault="00094175" w:rsidP="00755420">
      <w:pPr>
        <w:ind w:right="39" w:firstLine="360"/>
        <w:jc w:val="both"/>
        <w:rPr>
          <w:noProof/>
        </w:rPr>
      </w:pPr>
      <w:r>
        <w:rPr>
          <w:noProof/>
        </w:rPr>
        <w:t xml:space="preserve"> 15</w:t>
      </w:r>
      <w:r w:rsidR="00EB19BA" w:rsidRPr="00545440">
        <w:rPr>
          <w:noProof/>
        </w:rPr>
        <w:t xml:space="preserve">.7. </w:t>
      </w:r>
      <w:r w:rsidR="00755420">
        <w:rPr>
          <w:noProof/>
        </w:rPr>
        <w:t>При</w:t>
      </w:r>
      <w:r w:rsidR="00755420">
        <w:rPr>
          <w:noProof/>
        </w:rPr>
        <w:tab/>
        <w:t>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4FD06132" w14:textId="0120BBD3" w:rsidR="00755420" w:rsidRDefault="00755420" w:rsidP="00755420">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4892A71" w14:textId="3E77E544" w:rsidR="00755420" w:rsidRDefault="00755420" w:rsidP="00755420">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6442065E" w14:textId="0A19A40D" w:rsidR="006D59A7" w:rsidRPr="00545440" w:rsidRDefault="00094175" w:rsidP="00EB19BA">
      <w:pPr>
        <w:ind w:right="39" w:firstLine="360"/>
        <w:jc w:val="both"/>
        <w:rPr>
          <w:noProof/>
        </w:rPr>
      </w:pPr>
      <w:r>
        <w:rPr>
          <w:noProof/>
        </w:rPr>
        <w:t>15</w:t>
      </w:r>
      <w:r w:rsidR="00755420">
        <w:rPr>
          <w:noProof/>
        </w:rPr>
        <w:t xml:space="preserve">.8. </w:t>
      </w:r>
      <w:r w:rsidR="006D59A7" w:rsidRPr="00545440">
        <w:rPr>
          <w:noProof/>
        </w:rPr>
        <w:t>Неотъемлемую часть настоящего Договора составляют следующие Приложения:</w:t>
      </w:r>
    </w:p>
    <w:p w14:paraId="53FB2495" w14:textId="77777777" w:rsidR="006D59A7" w:rsidRPr="00545440" w:rsidRDefault="006D59A7" w:rsidP="00EB19BA">
      <w:pPr>
        <w:ind w:right="39" w:firstLine="360"/>
        <w:jc w:val="both"/>
        <w:rPr>
          <w:noProof/>
        </w:rPr>
      </w:pPr>
      <w:r w:rsidRPr="00545440">
        <w:rPr>
          <w:noProof/>
        </w:rPr>
        <w:t>Приложение № 1 – Спецификация (типовая форма).</w:t>
      </w:r>
    </w:p>
    <w:p w14:paraId="77AEDFC6" w14:textId="55DFF1E1" w:rsidR="008D55FA" w:rsidRPr="00545440" w:rsidRDefault="00094175" w:rsidP="008D55FA">
      <w:pPr>
        <w:ind w:right="39" w:firstLine="360"/>
        <w:jc w:val="both"/>
        <w:rPr>
          <w:noProof/>
        </w:rPr>
      </w:pPr>
      <w:r>
        <w:rPr>
          <w:noProof/>
        </w:rPr>
        <w:t>15</w:t>
      </w:r>
      <w:r w:rsidR="006D59A7" w:rsidRPr="00545440">
        <w:rPr>
          <w:noProof/>
        </w:rPr>
        <w:t>.</w:t>
      </w:r>
      <w:r w:rsidR="00755420">
        <w:rPr>
          <w:noProof/>
        </w:rPr>
        <w:t>9</w:t>
      </w:r>
      <w:r w:rsidR="006D59A7" w:rsidRPr="00545440">
        <w:rPr>
          <w:noProof/>
        </w:rPr>
        <w:t xml:space="preserve">. </w:t>
      </w:r>
      <w:r w:rsidR="00736CB9" w:rsidRPr="009842C5">
        <w:rPr>
          <w:noProof/>
        </w:rPr>
        <w:t xml:space="preserve">Договор </w:t>
      </w:r>
      <w:r w:rsidR="00736CB9">
        <w:rPr>
          <w:color w:val="000000"/>
          <w:spacing w:val="4"/>
        </w:rPr>
        <w:t>составлен в 2 (двух) экземплярах, имеющих одинаковую юридическую силу</w:t>
      </w:r>
      <w:r w:rsidR="00736CB9">
        <w:t>, по одному для каждой Стороны Договора, в случае если Стороны не используют электронный документооборот</w:t>
      </w:r>
      <w:r w:rsidR="008D55FA" w:rsidRPr="00F71446">
        <w:rPr>
          <w:noProof/>
        </w:rPr>
        <w:t>.</w:t>
      </w:r>
    </w:p>
    <w:p w14:paraId="5F450B62" w14:textId="54E8635E" w:rsidR="006D59A7" w:rsidRPr="00545440" w:rsidRDefault="00094175" w:rsidP="006D59A7">
      <w:pPr>
        <w:ind w:right="39" w:firstLine="360"/>
        <w:jc w:val="both"/>
        <w:rPr>
          <w:noProof/>
        </w:rPr>
      </w:pPr>
      <w:r>
        <w:rPr>
          <w:noProof/>
        </w:rPr>
        <w:t>15</w:t>
      </w:r>
      <w:r w:rsidR="006D59A7" w:rsidRPr="00545440">
        <w:rPr>
          <w:noProof/>
        </w:rPr>
        <w:t>.</w:t>
      </w:r>
      <w:r w:rsidR="00755420">
        <w:rPr>
          <w:noProof/>
        </w:rPr>
        <w:t>10.</w:t>
      </w:r>
      <w:r w:rsidR="006D59A7" w:rsidRPr="00545440">
        <w:rPr>
          <w:noProof/>
        </w:rPr>
        <w:t xml:space="preserve"> 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209D7160" w:rsidR="00F67A8A" w:rsidRPr="00545440" w:rsidRDefault="00D47338" w:rsidP="001D1618">
      <w:pPr>
        <w:ind w:right="39" w:firstLine="360"/>
        <w:jc w:val="center"/>
        <w:rPr>
          <w:b/>
        </w:rPr>
      </w:pPr>
      <w:r>
        <w:rPr>
          <w:b/>
        </w:rPr>
        <w:t>16</w:t>
      </w:r>
      <w:r w:rsidR="00F67A8A" w:rsidRPr="00545440">
        <w:rPr>
          <w:b/>
        </w:rPr>
        <w:t>. Реквизиты Сторон</w:t>
      </w:r>
    </w:p>
    <w:tbl>
      <w:tblPr>
        <w:tblW w:w="10155" w:type="dxa"/>
        <w:tblLook w:val="01E0" w:firstRow="1" w:lastRow="1" w:firstColumn="1" w:lastColumn="1" w:noHBand="0" w:noVBand="0"/>
      </w:tblPr>
      <w:tblGrid>
        <w:gridCol w:w="4962"/>
        <w:gridCol w:w="5193"/>
      </w:tblGrid>
      <w:tr w:rsidR="009E0F07" w:rsidRPr="00545440" w14:paraId="3446522B" w14:textId="77777777" w:rsidTr="009E0F07">
        <w:tc>
          <w:tcPr>
            <w:tcW w:w="4962" w:type="dxa"/>
          </w:tcPr>
          <w:p w14:paraId="17C551C1" w14:textId="77777777" w:rsidR="009E0F07" w:rsidRPr="00545440" w:rsidRDefault="009E0F07" w:rsidP="009E0F07">
            <w:pPr>
              <w:jc w:val="center"/>
              <w:rPr>
                <w:b/>
              </w:rPr>
            </w:pPr>
            <w:permStart w:id="1810845817" w:edGrp="everyone" w:colFirst="1" w:colLast="1"/>
            <w:r w:rsidRPr="00545440">
              <w:rPr>
                <w:b/>
              </w:rPr>
              <w:t>Покупатель</w:t>
            </w:r>
          </w:p>
          <w:p w14:paraId="7EEE71A5" w14:textId="07DE295E" w:rsidR="009E0F07" w:rsidRPr="00545440" w:rsidRDefault="009E0F07" w:rsidP="009E0F07">
            <w:pPr>
              <w:jc w:val="center"/>
              <w:rPr>
                <w:b/>
              </w:rPr>
            </w:pPr>
            <w:r w:rsidRPr="00545440">
              <w:rPr>
                <w:b/>
              </w:rPr>
              <w:t>ООО «Петро Велт Технолоджис»</w:t>
            </w:r>
            <w:r w:rsidRPr="00545440">
              <w:rPr>
                <w:b/>
                <w:i/>
              </w:rPr>
              <w:t xml:space="preserve"> </w:t>
            </w:r>
          </w:p>
        </w:tc>
        <w:tc>
          <w:tcPr>
            <w:tcW w:w="5193" w:type="dxa"/>
          </w:tcPr>
          <w:p w14:paraId="44B6DC7B" w14:textId="77777777" w:rsidR="009E0F07" w:rsidRPr="00545440" w:rsidRDefault="009E0F07" w:rsidP="009E0F07">
            <w:pPr>
              <w:jc w:val="center"/>
              <w:rPr>
                <w:b/>
              </w:rPr>
            </w:pPr>
            <w:permStart w:id="807930761" w:edGrp="everyone"/>
            <w:r w:rsidRPr="00545440">
              <w:rPr>
                <w:b/>
              </w:rPr>
              <w:t>Поставщик</w:t>
            </w:r>
          </w:p>
          <w:p w14:paraId="36354289" w14:textId="77777777" w:rsidR="009E0F07" w:rsidRPr="00545440" w:rsidRDefault="009E0F07" w:rsidP="009E0F07">
            <w:pPr>
              <w:jc w:val="center"/>
              <w:rPr>
                <w:b/>
              </w:rPr>
            </w:pPr>
          </w:p>
        </w:tc>
      </w:tr>
      <w:tr w:rsidR="009E0F07" w:rsidRPr="00545440" w14:paraId="6037BB5C" w14:textId="77777777" w:rsidTr="009E0F07">
        <w:tc>
          <w:tcPr>
            <w:tcW w:w="4962" w:type="dxa"/>
          </w:tcPr>
          <w:p w14:paraId="70E59CDD" w14:textId="77777777" w:rsidR="009E0F07" w:rsidRPr="00545440" w:rsidRDefault="009E0F07" w:rsidP="009E0F07">
            <w:pPr>
              <w:jc w:val="both"/>
              <w:rPr>
                <w:b/>
              </w:rPr>
            </w:pPr>
            <w:permStart w:id="1525297800" w:edGrp="everyone" w:colFirst="1" w:colLast="1"/>
            <w:permEnd w:id="1810845817"/>
            <w:permEnd w:id="807930761"/>
            <w:r w:rsidRPr="00545440">
              <w:rPr>
                <w:b/>
              </w:rPr>
              <w:t>Юридический и фактический адрес:</w:t>
            </w:r>
          </w:p>
          <w:p w14:paraId="33BFC073" w14:textId="77777777" w:rsidR="009E0F07" w:rsidRPr="00545440" w:rsidRDefault="009E0F07" w:rsidP="009E0F07">
            <w:r w:rsidRPr="00545440">
              <w:t>119180, г. Москва, 2-ой Казачий пер., д.4, стр.1</w:t>
            </w:r>
          </w:p>
          <w:p w14:paraId="5E46C07C" w14:textId="77777777" w:rsidR="009E0F07" w:rsidRPr="00545440" w:rsidRDefault="009E0F07" w:rsidP="009E0F07">
            <w:r w:rsidRPr="00545440">
              <w:rPr>
                <w:b/>
              </w:rPr>
              <w:t>ОГРН</w:t>
            </w:r>
            <w:r w:rsidRPr="00545440">
              <w:t xml:space="preserve"> 1157746800133</w:t>
            </w:r>
          </w:p>
          <w:p w14:paraId="5B53448A" w14:textId="77777777" w:rsidR="009E0F07" w:rsidRPr="00545440" w:rsidRDefault="009E0F07" w:rsidP="009E0F07">
            <w:r w:rsidRPr="00545440">
              <w:rPr>
                <w:b/>
              </w:rPr>
              <w:t>ИНН</w:t>
            </w:r>
            <w:r w:rsidRPr="00545440">
              <w:t xml:space="preserve"> 7706425914,</w:t>
            </w:r>
          </w:p>
          <w:p w14:paraId="247946C3" w14:textId="77777777" w:rsidR="009E0F07" w:rsidRPr="00545440" w:rsidRDefault="009E0F07" w:rsidP="009E0F07">
            <w:r w:rsidRPr="00545440">
              <w:rPr>
                <w:b/>
              </w:rPr>
              <w:t>КПП</w:t>
            </w:r>
            <w:r w:rsidRPr="00545440">
              <w:t xml:space="preserve"> 770601001</w:t>
            </w:r>
          </w:p>
          <w:p w14:paraId="5B9C7E81" w14:textId="77777777" w:rsidR="009E0F07" w:rsidRPr="00545440" w:rsidRDefault="009E0F07" w:rsidP="009E0F07">
            <w:pPr>
              <w:jc w:val="both"/>
              <w:rPr>
                <w:b/>
              </w:rPr>
            </w:pPr>
            <w:r w:rsidRPr="00545440">
              <w:rPr>
                <w:b/>
              </w:rPr>
              <w:t>Банковские реквизиты:</w:t>
            </w:r>
          </w:p>
          <w:p w14:paraId="70777DEE" w14:textId="77777777" w:rsidR="00A05B52" w:rsidRDefault="00A05B52" w:rsidP="00A05B52">
            <w:pPr>
              <w:pStyle w:val="33"/>
              <w:shd w:val="clear" w:color="auto" w:fill="auto"/>
              <w:spacing w:line="240" w:lineRule="auto"/>
              <w:jc w:val="both"/>
              <w:rPr>
                <w:rStyle w:val="210pt"/>
                <w:rFonts w:ascii="Times New Roman" w:hAnsi="Times New Roman" w:cs="Times New Roman"/>
                <w:sz w:val="26"/>
                <w:szCs w:val="26"/>
              </w:rPr>
            </w:pPr>
            <w:r>
              <w:rPr>
                <w:rFonts w:ascii="Times New Roman" w:hAnsi="Times New Roman" w:cs="Times New Roman"/>
                <w:sz w:val="24"/>
                <w:szCs w:val="24"/>
              </w:rPr>
              <w:t xml:space="preserve">Р/с </w:t>
            </w:r>
            <w:r>
              <w:rPr>
                <w:rStyle w:val="210pt"/>
                <w:rFonts w:ascii="Times New Roman" w:hAnsi="Times New Roman"/>
                <w:sz w:val="26"/>
                <w:szCs w:val="26"/>
              </w:rPr>
              <w:t>40702810826800000758</w:t>
            </w:r>
          </w:p>
          <w:p w14:paraId="33270C2C" w14:textId="77777777" w:rsidR="00A05B52" w:rsidRDefault="00A05B52" w:rsidP="00A05B52">
            <w:pPr>
              <w:widowControl w:val="0"/>
              <w:autoSpaceDE w:val="0"/>
              <w:autoSpaceDN w:val="0"/>
              <w:jc w:val="both"/>
            </w:pPr>
            <w:r>
              <w:t xml:space="preserve">в </w:t>
            </w:r>
            <w:r>
              <w:rPr>
                <w:color w:val="000000"/>
                <w:sz w:val="26"/>
                <w:szCs w:val="26"/>
                <w:lang w:bidi="ru-RU"/>
              </w:rPr>
              <w:t>Филиал Банка ВТБ (ПАО) в г. Москве</w:t>
            </w:r>
          </w:p>
          <w:p w14:paraId="7C0ABF6F" w14:textId="77777777" w:rsidR="00A05B52" w:rsidRDefault="00A05B52" w:rsidP="00A05B52">
            <w:pPr>
              <w:rPr>
                <w:color w:val="000000"/>
                <w:sz w:val="26"/>
                <w:szCs w:val="26"/>
                <w:lang w:bidi="ru-RU"/>
              </w:rPr>
            </w:pPr>
            <w:r>
              <w:t xml:space="preserve">К/с </w:t>
            </w:r>
            <w:r>
              <w:rPr>
                <w:color w:val="000000"/>
                <w:sz w:val="26"/>
                <w:szCs w:val="26"/>
                <w:lang w:bidi="ru-RU"/>
              </w:rPr>
              <w:t>30101810700000000187</w:t>
            </w:r>
          </w:p>
          <w:p w14:paraId="435F0228" w14:textId="77777777" w:rsidR="00A05B52" w:rsidRDefault="00A05B52" w:rsidP="00A05B52">
            <w:r>
              <w:t xml:space="preserve">БИК 044525187 </w:t>
            </w:r>
          </w:p>
          <w:p w14:paraId="0C6D49CF" w14:textId="77777777" w:rsidR="009E0F07" w:rsidRPr="00545440" w:rsidRDefault="009E0F07" w:rsidP="009E0F07">
            <w:r w:rsidRPr="00545440">
              <w:t>ОКПО 47618531</w:t>
            </w:r>
          </w:p>
          <w:p w14:paraId="57B534C2" w14:textId="77777777" w:rsidR="009E0F07" w:rsidRPr="00545440" w:rsidRDefault="009E0F07" w:rsidP="009E0F07">
            <w:r w:rsidRPr="00545440">
              <w:t>Телефон, факс 8(495)780-73-27</w:t>
            </w:r>
          </w:p>
          <w:p w14:paraId="5DB5D6E8" w14:textId="77644018" w:rsidR="009E0F07" w:rsidRPr="00BD5A64" w:rsidRDefault="009E0F07" w:rsidP="009E0F07">
            <w:r w:rsidRPr="00545440">
              <w:lastRenderedPageBreak/>
              <w:t xml:space="preserve">Адрес электронной почты: </w:t>
            </w:r>
            <w:r w:rsidR="00E72BA0" w:rsidRPr="00BD5A64">
              <w:t>p</w:t>
            </w:r>
            <w:r w:rsidR="00E72BA0" w:rsidRPr="00BD5A64">
              <w:rPr>
                <w:lang w:val="en-US"/>
              </w:rPr>
              <w:t>w</w:t>
            </w:r>
            <w:r w:rsidR="00E72BA0" w:rsidRPr="00BD5A64">
              <w:t>t@</w:t>
            </w:r>
            <w:r w:rsidR="00E72BA0" w:rsidRPr="00BD5A64">
              <w:rPr>
                <w:lang w:val="en-US"/>
              </w:rPr>
              <w:t>pewete</w:t>
            </w:r>
            <w:r w:rsidR="00BD5A64">
              <w:t>.</w:t>
            </w:r>
            <w:r w:rsidR="00BD5A64">
              <w:rPr>
                <w:lang w:val="en-US"/>
              </w:rPr>
              <w:t>ru</w:t>
            </w:r>
          </w:p>
          <w:p w14:paraId="131AC75C" w14:textId="240279B8" w:rsidR="009E0F07" w:rsidRPr="00271280" w:rsidRDefault="009E0F07" w:rsidP="009E0F07">
            <w:pPr>
              <w:jc w:val="both"/>
              <w:rPr>
                <w:b/>
              </w:rPr>
            </w:pPr>
            <w:r w:rsidRPr="00545440">
              <w:t xml:space="preserve"> </w:t>
            </w:r>
          </w:p>
        </w:tc>
        <w:tc>
          <w:tcPr>
            <w:tcW w:w="5193" w:type="dxa"/>
          </w:tcPr>
          <w:p w14:paraId="488DEC45" w14:textId="77777777" w:rsidR="009E0F07" w:rsidRPr="00545440" w:rsidRDefault="009E0F07" w:rsidP="009E0F07">
            <w:pPr>
              <w:jc w:val="both"/>
              <w:rPr>
                <w:b/>
              </w:rPr>
            </w:pPr>
            <w:permStart w:id="782175930" w:edGrp="everyone"/>
            <w:r w:rsidRPr="00545440">
              <w:rPr>
                <w:b/>
              </w:rPr>
              <w:lastRenderedPageBreak/>
              <w:t>Юридический адрес:</w:t>
            </w:r>
          </w:p>
          <w:p w14:paraId="07ADFD3E" w14:textId="77777777" w:rsidR="009E0F07" w:rsidRPr="00545440" w:rsidRDefault="009E0F07" w:rsidP="009E0F07">
            <w:pPr>
              <w:jc w:val="both"/>
              <w:rPr>
                <w:b/>
              </w:rPr>
            </w:pPr>
          </w:p>
          <w:p w14:paraId="38D8F5C3" w14:textId="77777777" w:rsidR="009E0F07" w:rsidRPr="00545440" w:rsidRDefault="009E0F07" w:rsidP="009E0F07">
            <w:pPr>
              <w:jc w:val="both"/>
              <w:rPr>
                <w:b/>
              </w:rPr>
            </w:pPr>
            <w:r w:rsidRPr="00545440">
              <w:rPr>
                <w:b/>
              </w:rPr>
              <w:t>Почтовый адрес:</w:t>
            </w:r>
          </w:p>
          <w:p w14:paraId="76590331" w14:textId="77777777" w:rsidR="009E0F07" w:rsidRPr="00545440" w:rsidRDefault="009E0F07" w:rsidP="009E0F07">
            <w:pPr>
              <w:jc w:val="both"/>
              <w:rPr>
                <w:b/>
              </w:rPr>
            </w:pPr>
          </w:p>
          <w:p w14:paraId="4FDC6855" w14:textId="77777777" w:rsidR="009E0F07" w:rsidRPr="00545440" w:rsidRDefault="009E0F07" w:rsidP="009E0F07">
            <w:pPr>
              <w:jc w:val="both"/>
              <w:rPr>
                <w:b/>
              </w:rPr>
            </w:pPr>
            <w:r w:rsidRPr="00545440">
              <w:rPr>
                <w:b/>
              </w:rPr>
              <w:t>ОГРН</w:t>
            </w:r>
          </w:p>
          <w:p w14:paraId="559B76B2" w14:textId="77777777" w:rsidR="009E0F07" w:rsidRPr="00545440" w:rsidRDefault="009E0F07" w:rsidP="009E0F07">
            <w:pPr>
              <w:jc w:val="both"/>
              <w:rPr>
                <w:b/>
              </w:rPr>
            </w:pPr>
            <w:r w:rsidRPr="00545440">
              <w:rPr>
                <w:b/>
              </w:rPr>
              <w:t>ИНН</w:t>
            </w:r>
          </w:p>
          <w:p w14:paraId="48256122" w14:textId="77777777" w:rsidR="009E0F07" w:rsidRPr="00545440" w:rsidRDefault="009E0F07" w:rsidP="009E0F07">
            <w:pPr>
              <w:jc w:val="both"/>
              <w:rPr>
                <w:b/>
              </w:rPr>
            </w:pPr>
            <w:r w:rsidRPr="00545440">
              <w:rPr>
                <w:b/>
              </w:rPr>
              <w:t>КПП</w:t>
            </w:r>
          </w:p>
          <w:p w14:paraId="5D0C205A" w14:textId="77777777" w:rsidR="009E0F07" w:rsidRPr="00545440" w:rsidRDefault="009E0F07" w:rsidP="009E0F07">
            <w:pPr>
              <w:jc w:val="both"/>
              <w:rPr>
                <w:b/>
              </w:rPr>
            </w:pPr>
            <w:r w:rsidRPr="00545440">
              <w:rPr>
                <w:b/>
              </w:rPr>
              <w:t>Банковские реквизиты:</w:t>
            </w:r>
          </w:p>
          <w:p w14:paraId="35421615" w14:textId="77777777" w:rsidR="009E0F07" w:rsidRPr="00545440" w:rsidRDefault="009E0F07" w:rsidP="009E0F07">
            <w:pPr>
              <w:jc w:val="both"/>
            </w:pPr>
            <w:r w:rsidRPr="00545440">
              <w:t xml:space="preserve">р/с </w:t>
            </w:r>
          </w:p>
          <w:p w14:paraId="4355E0FF" w14:textId="77777777" w:rsidR="009E0F07" w:rsidRPr="00545440" w:rsidRDefault="009E0F07" w:rsidP="009E0F07">
            <w:pPr>
              <w:jc w:val="both"/>
            </w:pPr>
            <w:r w:rsidRPr="00545440">
              <w:t xml:space="preserve">в   </w:t>
            </w:r>
          </w:p>
          <w:p w14:paraId="50A56769" w14:textId="77777777" w:rsidR="009E0F07" w:rsidRPr="00545440" w:rsidRDefault="009E0F07" w:rsidP="009E0F07">
            <w:pPr>
              <w:jc w:val="both"/>
            </w:pPr>
            <w:r w:rsidRPr="00545440">
              <w:t xml:space="preserve">к/с </w:t>
            </w:r>
          </w:p>
          <w:p w14:paraId="747CF9A3" w14:textId="77777777" w:rsidR="009E0F07" w:rsidRPr="00545440" w:rsidRDefault="009E0F07" w:rsidP="009E0F07">
            <w:pPr>
              <w:jc w:val="both"/>
            </w:pPr>
            <w:r w:rsidRPr="00545440">
              <w:rPr>
                <w:b/>
              </w:rPr>
              <w:t xml:space="preserve">БИК </w:t>
            </w:r>
          </w:p>
          <w:p w14:paraId="7981E1E4" w14:textId="77777777" w:rsidR="009E0F07" w:rsidRPr="00545440" w:rsidRDefault="009E0F07" w:rsidP="009E0F07">
            <w:pPr>
              <w:jc w:val="both"/>
            </w:pPr>
            <w:r w:rsidRPr="00545440">
              <w:rPr>
                <w:b/>
              </w:rPr>
              <w:t>ОКПО</w:t>
            </w:r>
            <w:r w:rsidRPr="00545440">
              <w:t xml:space="preserve"> </w:t>
            </w:r>
          </w:p>
          <w:p w14:paraId="06C3D574" w14:textId="77777777" w:rsidR="009E0F07" w:rsidRPr="00545440" w:rsidRDefault="009E0F07" w:rsidP="009E0F07">
            <w:pPr>
              <w:jc w:val="both"/>
            </w:pPr>
            <w:r w:rsidRPr="00545440">
              <w:t xml:space="preserve"> </w:t>
            </w:r>
            <w:r w:rsidRPr="00545440">
              <w:rPr>
                <w:b/>
              </w:rPr>
              <w:t>Телефон:</w:t>
            </w:r>
          </w:p>
          <w:p w14:paraId="21E06CBA" w14:textId="77777777" w:rsidR="009E0F07" w:rsidRPr="00545440" w:rsidRDefault="009E0F07" w:rsidP="009E0F07">
            <w:pPr>
              <w:jc w:val="both"/>
            </w:pPr>
            <w:r w:rsidRPr="00545440">
              <w:rPr>
                <w:b/>
              </w:rPr>
              <w:lastRenderedPageBreak/>
              <w:t>Электронный адрес:</w:t>
            </w:r>
            <w:r w:rsidRPr="00545440">
              <w:t xml:space="preserve"> </w:t>
            </w:r>
          </w:p>
          <w:p w14:paraId="39B7EE24" w14:textId="77777777" w:rsidR="009E0F07" w:rsidRPr="00545440" w:rsidRDefault="009E0F07" w:rsidP="009E0F07">
            <w:pPr>
              <w:jc w:val="both"/>
            </w:pPr>
          </w:p>
        </w:tc>
      </w:tr>
    </w:tbl>
    <w:permEnd w:id="1525297800"/>
    <w:permEnd w:id="782175930"/>
    <w:p w14:paraId="551BA1EC" w14:textId="2D448218" w:rsidR="00F67A8A" w:rsidRPr="00545440" w:rsidRDefault="00D47338" w:rsidP="00F67A8A">
      <w:pPr>
        <w:spacing w:before="120" w:after="120"/>
        <w:jc w:val="center"/>
        <w:rPr>
          <w:b/>
        </w:rPr>
      </w:pPr>
      <w:r>
        <w:rPr>
          <w:b/>
        </w:rPr>
        <w:lastRenderedPageBreak/>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1946105485" w:edGrp="everyone" w:colFirst="1" w:colLast="1"/>
            <w:permStart w:id="1790344149" w:edGrp="everyone" w:colFirst="0" w:colLast="0"/>
            <w:r w:rsidRPr="00545440">
              <w:rPr>
                <w:b/>
              </w:rPr>
              <w:t>Покупатель</w:t>
            </w:r>
          </w:p>
          <w:p w14:paraId="06A41E2E" w14:textId="1D50AFAA" w:rsidR="009E0F07" w:rsidRPr="00545440" w:rsidRDefault="009E0F07" w:rsidP="009E0F07">
            <w:pPr>
              <w:jc w:val="center"/>
              <w:rPr>
                <w:b/>
              </w:rPr>
            </w:pPr>
            <w:r>
              <w:rPr>
                <w:b/>
              </w:rPr>
              <w:t xml:space="preserve">ООО «Петро Велт Технолоджис» </w:t>
            </w:r>
          </w:p>
          <w:p w14:paraId="201FAAFC" w14:textId="3CCBCDAA" w:rsidR="00B57C9C" w:rsidRPr="00545440" w:rsidRDefault="00B57C9C" w:rsidP="00635DBD">
            <w:pPr>
              <w:jc w:val="center"/>
              <w:rPr>
                <w:b/>
              </w:rPr>
            </w:pP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508991841" w:edGrp="everyone" w:colFirst="1" w:colLast="1"/>
            <w:permStart w:id="2007827935" w:edGrp="everyone" w:colFirst="0" w:colLast="0"/>
            <w:permEnd w:id="1946105485"/>
            <w:permEnd w:id="1790344149"/>
          </w:p>
          <w:p w14:paraId="6F55106C" w14:textId="6F7739F7" w:rsidR="00752102" w:rsidRPr="00545440" w:rsidRDefault="00F67A8A" w:rsidP="004F2169">
            <w:pPr>
              <w:jc w:val="both"/>
            </w:pPr>
            <w:r w:rsidRPr="00545440">
              <w:t xml:space="preserve">_________________________ </w:t>
            </w:r>
            <w:r w:rsidR="009A48FE">
              <w:t>____________</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7777777" w:rsidR="00F67A8A" w:rsidRPr="00545440" w:rsidRDefault="00A057FB" w:rsidP="004F2169">
            <w:pPr>
              <w:jc w:val="both"/>
              <w:rPr>
                <w:b/>
              </w:rPr>
            </w:pPr>
            <w:r w:rsidRPr="00545440">
              <w:rPr>
                <w:b/>
              </w:rPr>
              <w:t xml:space="preserve">   </w:t>
            </w:r>
            <w:permStart w:id="712269594" w:edGrp="everyone"/>
            <w:r w:rsidRPr="00545440">
              <w:rPr>
                <w:b/>
              </w:rPr>
              <w:t>________________________</w:t>
            </w:r>
            <w:r w:rsidRPr="00545440">
              <w:rPr>
                <w:b/>
                <w:lang w:val="en-US"/>
              </w:rPr>
              <w:t>_</w:t>
            </w:r>
            <w:r w:rsidR="00F67A8A" w:rsidRPr="00545440">
              <w:rPr>
                <w:b/>
              </w:rPr>
              <w:t>___________</w:t>
            </w:r>
            <w:permEnd w:id="712269594"/>
          </w:p>
          <w:p w14:paraId="1706912E" w14:textId="77777777" w:rsidR="00F67A8A" w:rsidRPr="00841F4B" w:rsidRDefault="00F67A8A" w:rsidP="004F2169">
            <w:pPr>
              <w:jc w:val="both"/>
            </w:pPr>
            <w:r w:rsidRPr="00545440">
              <w:rPr>
                <w:b/>
              </w:rPr>
              <w:t xml:space="preserve">   </w:t>
            </w:r>
            <w:r w:rsidRPr="00545440">
              <w:t>М.П.</w:t>
            </w:r>
          </w:p>
        </w:tc>
      </w:tr>
      <w:permEnd w:id="1508991841"/>
      <w:permEnd w:id="2007827935"/>
    </w:tbl>
    <w:p w14:paraId="7758A433" w14:textId="77777777" w:rsidR="00083A68" w:rsidRPr="00600725" w:rsidRDefault="00083A68" w:rsidP="00966A1F">
      <w:pPr>
        <w:spacing w:before="120" w:after="120"/>
        <w:jc w:val="center"/>
      </w:pPr>
    </w:p>
    <w:sectPr w:rsidR="00083A68" w:rsidRPr="00600725" w:rsidSect="00C55FDE">
      <w:headerReference w:type="default" r:id="rId8"/>
      <w:footerReference w:type="default" r:id="rId9"/>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38BB7" w14:textId="77777777" w:rsidR="00122A4A" w:rsidRDefault="00122A4A">
      <w:r>
        <w:separator/>
      </w:r>
    </w:p>
  </w:endnote>
  <w:endnote w:type="continuationSeparator" w:id="0">
    <w:p w14:paraId="0448A14A" w14:textId="77777777" w:rsidR="00122A4A" w:rsidRDefault="00122A4A">
      <w:r>
        <w:continuationSeparator/>
      </w:r>
    </w:p>
  </w:endnote>
  <w:endnote w:type="continuationNotice" w:id="1">
    <w:p w14:paraId="17B7EDEA" w14:textId="77777777" w:rsidR="00122A4A" w:rsidRDefault="00122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459066"/>
      <w:docPartObj>
        <w:docPartGallery w:val="Page Numbers (Bottom of Page)"/>
        <w:docPartUnique/>
      </w:docPartObj>
    </w:sdtPr>
    <w:sdtEndPr/>
    <w:sdtContent>
      <w:p w14:paraId="14312A54" w14:textId="416BB536" w:rsidR="001D77EB" w:rsidRDefault="001D77EB">
        <w:pPr>
          <w:pStyle w:val="a6"/>
          <w:jc w:val="right"/>
        </w:pPr>
        <w:r>
          <w:fldChar w:fldCharType="begin"/>
        </w:r>
        <w:r>
          <w:instrText>PAGE   \* MERGEFORMAT</w:instrText>
        </w:r>
        <w:r>
          <w:fldChar w:fldCharType="separate"/>
        </w:r>
        <w:r w:rsidR="00F93869">
          <w:rPr>
            <w:noProof/>
          </w:rPr>
          <w:t>2</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95D" w14:textId="77777777" w:rsidR="00122A4A" w:rsidRDefault="00122A4A">
      <w:r>
        <w:separator/>
      </w:r>
    </w:p>
  </w:footnote>
  <w:footnote w:type="continuationSeparator" w:id="0">
    <w:p w14:paraId="5AEC5039" w14:textId="77777777" w:rsidR="00122A4A" w:rsidRDefault="00122A4A">
      <w:r>
        <w:continuationSeparator/>
      </w:r>
    </w:p>
  </w:footnote>
  <w:footnote w:type="continuationNotice" w:id="1">
    <w:p w14:paraId="2C876BEF" w14:textId="77777777" w:rsidR="00122A4A" w:rsidRDefault="00122A4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3031" w14:textId="77777777" w:rsidR="00253636" w:rsidRDefault="00253636" w:rsidP="00BD7D09">
    <w:pPr>
      <w:pStyle w:val="a9"/>
      <w:jc w:val="right"/>
      <w:rPr>
        <w:sz w:val="20"/>
        <w:szCs w:val="20"/>
      </w:rPr>
    </w:pPr>
    <w:r>
      <w:rPr>
        <w:sz w:val="20"/>
        <w:szCs w:val="20"/>
      </w:rPr>
      <w:tab/>
    </w:r>
    <w:r>
      <w:rPr>
        <w:sz w:val="20"/>
        <w:szCs w:val="20"/>
      </w:rPr>
      <w:tab/>
    </w:r>
    <w:permStart w:id="1679713469" w:edGrp="everyone"/>
    <w:r>
      <w:rPr>
        <w:sz w:val="20"/>
        <w:szCs w:val="20"/>
      </w:rPr>
      <w:t>Договор № ___</w:t>
    </w:r>
  </w:p>
  <w:p w14:paraId="02657E6D" w14:textId="5D83E1AD" w:rsidR="00253636" w:rsidRPr="00867597" w:rsidRDefault="00EB7F2D" w:rsidP="00530A5B">
    <w:pPr>
      <w:pStyle w:val="a9"/>
      <w:jc w:val="right"/>
      <w:rPr>
        <w:sz w:val="20"/>
        <w:szCs w:val="20"/>
      </w:rPr>
    </w:pPr>
    <w:r>
      <w:rPr>
        <w:sz w:val="20"/>
        <w:szCs w:val="20"/>
      </w:rPr>
      <w:t>от «__» __________20</w:t>
    </w:r>
    <w:r>
      <w:rPr>
        <w:sz w:val="20"/>
        <w:szCs w:val="20"/>
        <w:lang w:val="en-US"/>
      </w:rPr>
      <w:t>___</w:t>
    </w:r>
    <w:r w:rsidR="00253636">
      <w:rPr>
        <w:sz w:val="20"/>
        <w:szCs w:val="20"/>
      </w:rPr>
      <w:t xml:space="preserve">года                    </w:t>
    </w:r>
    <w:permEnd w:id="1679713469"/>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6"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7"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B0967C2"/>
    <w:multiLevelType w:val="multilevel"/>
    <w:tmpl w:val="0DC0EC62"/>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3"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2"/>
  </w:num>
  <w:num w:numId="5">
    <w:abstractNumId w:val="0"/>
  </w:num>
  <w:num w:numId="6">
    <w:abstractNumId w:val="17"/>
  </w:num>
  <w:num w:numId="7">
    <w:abstractNumId w:val="9"/>
  </w:num>
  <w:num w:numId="8">
    <w:abstractNumId w:val="21"/>
  </w:num>
  <w:num w:numId="9">
    <w:abstractNumId w:val="19"/>
  </w:num>
  <w:num w:numId="10">
    <w:abstractNumId w:val="3"/>
  </w:num>
  <w:num w:numId="11">
    <w:abstractNumId w:val="1"/>
  </w:num>
  <w:num w:numId="12">
    <w:abstractNumId w:val="14"/>
  </w:num>
  <w:num w:numId="13">
    <w:abstractNumId w:val="4"/>
  </w:num>
  <w:num w:numId="14">
    <w:abstractNumId w:val="18"/>
  </w:num>
  <w:num w:numId="15">
    <w:abstractNumId w:val="20"/>
  </w:num>
  <w:num w:numId="16">
    <w:abstractNumId w:val="13"/>
  </w:num>
  <w:num w:numId="17">
    <w:abstractNumId w:val="15"/>
  </w:num>
  <w:num w:numId="18">
    <w:abstractNumId w:val="16"/>
    <w:lvlOverride w:ilvl="0">
      <w:startOverride w:val="6"/>
    </w:lvlOverride>
    <w:lvlOverride w:ilvl="1"/>
    <w:lvlOverride w:ilvl="2"/>
    <w:lvlOverride w:ilvl="3"/>
    <w:lvlOverride w:ilvl="4"/>
    <w:lvlOverride w:ilvl="5"/>
    <w:lvlOverride w:ilvl="6"/>
    <w:lvlOverride w:ilvl="7"/>
    <w:lvlOverride w:ilvl="8"/>
  </w:num>
  <w:num w:numId="19">
    <w:abstractNumId w:val="5"/>
  </w:num>
  <w:num w:numId="20">
    <w:abstractNumId w:val="10"/>
  </w:num>
  <w:num w:numId="21">
    <w:abstractNumId w:val="1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rsHdI5iBP9upBrG86ZkvNmEEpBIaj5X+LLVJKX9VNE6iPjeCHLaPGv4HTx+o2awMFKO69HgYO5GgpKZATGr0w==" w:salt="SINm6J6g4Rsau1kM+cd+pw=="/>
  <w:defaultTabStop w:val="708"/>
  <w:characterSpacingControl w:val="doNotCompress"/>
  <w:hdrShapeDefaults>
    <o:shapedefaults v:ext="edit" spidmax="1126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A68"/>
    <w:rsid w:val="00002F14"/>
    <w:rsid w:val="00003419"/>
    <w:rsid w:val="00003937"/>
    <w:rsid w:val="00003EDD"/>
    <w:rsid w:val="000045D4"/>
    <w:rsid w:val="0001458E"/>
    <w:rsid w:val="0002387F"/>
    <w:rsid w:val="000318A2"/>
    <w:rsid w:val="00033AE9"/>
    <w:rsid w:val="000372F4"/>
    <w:rsid w:val="00040CD7"/>
    <w:rsid w:val="000458E4"/>
    <w:rsid w:val="0005710E"/>
    <w:rsid w:val="00073E74"/>
    <w:rsid w:val="0007544B"/>
    <w:rsid w:val="00082768"/>
    <w:rsid w:val="00083A68"/>
    <w:rsid w:val="000840AD"/>
    <w:rsid w:val="000852F9"/>
    <w:rsid w:val="00086735"/>
    <w:rsid w:val="000931B8"/>
    <w:rsid w:val="00094175"/>
    <w:rsid w:val="00095F86"/>
    <w:rsid w:val="00097E0A"/>
    <w:rsid w:val="000A0CC4"/>
    <w:rsid w:val="000A22B6"/>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1032D"/>
    <w:rsid w:val="001159D6"/>
    <w:rsid w:val="001228FC"/>
    <w:rsid w:val="00122A4A"/>
    <w:rsid w:val="001314FA"/>
    <w:rsid w:val="00141911"/>
    <w:rsid w:val="00157062"/>
    <w:rsid w:val="00161A0F"/>
    <w:rsid w:val="00161E82"/>
    <w:rsid w:val="00162814"/>
    <w:rsid w:val="00163068"/>
    <w:rsid w:val="00163891"/>
    <w:rsid w:val="001718BE"/>
    <w:rsid w:val="00181351"/>
    <w:rsid w:val="00184A65"/>
    <w:rsid w:val="00184E91"/>
    <w:rsid w:val="00192572"/>
    <w:rsid w:val="0019282A"/>
    <w:rsid w:val="001A3346"/>
    <w:rsid w:val="001B231A"/>
    <w:rsid w:val="001B4AB3"/>
    <w:rsid w:val="001B70AB"/>
    <w:rsid w:val="001C3091"/>
    <w:rsid w:val="001C6BB1"/>
    <w:rsid w:val="001D1618"/>
    <w:rsid w:val="001D5128"/>
    <w:rsid w:val="001D6B2A"/>
    <w:rsid w:val="001D77EB"/>
    <w:rsid w:val="001D7902"/>
    <w:rsid w:val="001E5948"/>
    <w:rsid w:val="001E5D44"/>
    <w:rsid w:val="001F08BC"/>
    <w:rsid w:val="001F40A5"/>
    <w:rsid w:val="001F6228"/>
    <w:rsid w:val="00201C93"/>
    <w:rsid w:val="00206A40"/>
    <w:rsid w:val="00212221"/>
    <w:rsid w:val="00214471"/>
    <w:rsid w:val="002155D0"/>
    <w:rsid w:val="00225AFC"/>
    <w:rsid w:val="0022677A"/>
    <w:rsid w:val="00230A1B"/>
    <w:rsid w:val="00231A0A"/>
    <w:rsid w:val="00242335"/>
    <w:rsid w:val="0025363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300C81"/>
    <w:rsid w:val="003067A2"/>
    <w:rsid w:val="00313152"/>
    <w:rsid w:val="00324A6E"/>
    <w:rsid w:val="003259D2"/>
    <w:rsid w:val="00336ACA"/>
    <w:rsid w:val="00340EA3"/>
    <w:rsid w:val="003442C1"/>
    <w:rsid w:val="0034538C"/>
    <w:rsid w:val="00351428"/>
    <w:rsid w:val="0035549D"/>
    <w:rsid w:val="00362B5A"/>
    <w:rsid w:val="00365B30"/>
    <w:rsid w:val="003738CE"/>
    <w:rsid w:val="00377F7B"/>
    <w:rsid w:val="00380D61"/>
    <w:rsid w:val="00383C20"/>
    <w:rsid w:val="0039036A"/>
    <w:rsid w:val="003A4386"/>
    <w:rsid w:val="003B3A68"/>
    <w:rsid w:val="003B52F3"/>
    <w:rsid w:val="003C19EE"/>
    <w:rsid w:val="003C5788"/>
    <w:rsid w:val="003D0906"/>
    <w:rsid w:val="003D1A1B"/>
    <w:rsid w:val="003D567E"/>
    <w:rsid w:val="003D7C13"/>
    <w:rsid w:val="003E00C3"/>
    <w:rsid w:val="003E3B71"/>
    <w:rsid w:val="003F2E8D"/>
    <w:rsid w:val="003F401F"/>
    <w:rsid w:val="003F580A"/>
    <w:rsid w:val="00400099"/>
    <w:rsid w:val="00401430"/>
    <w:rsid w:val="00402EDA"/>
    <w:rsid w:val="00403081"/>
    <w:rsid w:val="00407510"/>
    <w:rsid w:val="00411943"/>
    <w:rsid w:val="0043266B"/>
    <w:rsid w:val="004418A0"/>
    <w:rsid w:val="00450B10"/>
    <w:rsid w:val="00453AFF"/>
    <w:rsid w:val="0046031A"/>
    <w:rsid w:val="004612FE"/>
    <w:rsid w:val="00461AC6"/>
    <w:rsid w:val="004669BF"/>
    <w:rsid w:val="00466EDA"/>
    <w:rsid w:val="00470972"/>
    <w:rsid w:val="00475F97"/>
    <w:rsid w:val="00477E31"/>
    <w:rsid w:val="00483DEB"/>
    <w:rsid w:val="00484AC9"/>
    <w:rsid w:val="00496E2B"/>
    <w:rsid w:val="004B0853"/>
    <w:rsid w:val="004B17B7"/>
    <w:rsid w:val="004B2BEC"/>
    <w:rsid w:val="004B4638"/>
    <w:rsid w:val="004B4C1D"/>
    <w:rsid w:val="004B4C21"/>
    <w:rsid w:val="004C7728"/>
    <w:rsid w:val="004C7AB9"/>
    <w:rsid w:val="004D37DC"/>
    <w:rsid w:val="004D39BD"/>
    <w:rsid w:val="004D5659"/>
    <w:rsid w:val="004D7408"/>
    <w:rsid w:val="004E29CF"/>
    <w:rsid w:val="004E4B70"/>
    <w:rsid w:val="004E7938"/>
    <w:rsid w:val="004F1326"/>
    <w:rsid w:val="004F2169"/>
    <w:rsid w:val="004F7D8B"/>
    <w:rsid w:val="00501AA8"/>
    <w:rsid w:val="005071CD"/>
    <w:rsid w:val="00512061"/>
    <w:rsid w:val="00517680"/>
    <w:rsid w:val="00521547"/>
    <w:rsid w:val="00524925"/>
    <w:rsid w:val="00530A5B"/>
    <w:rsid w:val="00533F5D"/>
    <w:rsid w:val="00544F6F"/>
    <w:rsid w:val="00545440"/>
    <w:rsid w:val="00547CB9"/>
    <w:rsid w:val="005549FE"/>
    <w:rsid w:val="00556285"/>
    <w:rsid w:val="00556EAD"/>
    <w:rsid w:val="00580980"/>
    <w:rsid w:val="0058477F"/>
    <w:rsid w:val="0058788F"/>
    <w:rsid w:val="005907FE"/>
    <w:rsid w:val="00591A8A"/>
    <w:rsid w:val="005922CA"/>
    <w:rsid w:val="00594B25"/>
    <w:rsid w:val="00597F39"/>
    <w:rsid w:val="005A01C5"/>
    <w:rsid w:val="005A1B6A"/>
    <w:rsid w:val="005A25FA"/>
    <w:rsid w:val="005A6463"/>
    <w:rsid w:val="005B30AF"/>
    <w:rsid w:val="005B46AE"/>
    <w:rsid w:val="005C5955"/>
    <w:rsid w:val="005C6D8E"/>
    <w:rsid w:val="005D2898"/>
    <w:rsid w:val="005E276F"/>
    <w:rsid w:val="005E6943"/>
    <w:rsid w:val="005F28FD"/>
    <w:rsid w:val="005F3579"/>
    <w:rsid w:val="005F5FAF"/>
    <w:rsid w:val="005F62AC"/>
    <w:rsid w:val="005F6DE1"/>
    <w:rsid w:val="00600725"/>
    <w:rsid w:val="006012FB"/>
    <w:rsid w:val="00602028"/>
    <w:rsid w:val="006075FB"/>
    <w:rsid w:val="00607891"/>
    <w:rsid w:val="00616AD8"/>
    <w:rsid w:val="00620E2F"/>
    <w:rsid w:val="006248B3"/>
    <w:rsid w:val="00634557"/>
    <w:rsid w:val="00635033"/>
    <w:rsid w:val="00635952"/>
    <w:rsid w:val="00635DBD"/>
    <w:rsid w:val="00636A5A"/>
    <w:rsid w:val="00643D97"/>
    <w:rsid w:val="00650444"/>
    <w:rsid w:val="0067325D"/>
    <w:rsid w:val="00677785"/>
    <w:rsid w:val="00677C63"/>
    <w:rsid w:val="006820C7"/>
    <w:rsid w:val="00686881"/>
    <w:rsid w:val="00690A89"/>
    <w:rsid w:val="006A0C3F"/>
    <w:rsid w:val="006A2DAA"/>
    <w:rsid w:val="006B021E"/>
    <w:rsid w:val="006B0F2F"/>
    <w:rsid w:val="006B10E1"/>
    <w:rsid w:val="006B1262"/>
    <w:rsid w:val="006C0F3F"/>
    <w:rsid w:val="006C21BB"/>
    <w:rsid w:val="006C3298"/>
    <w:rsid w:val="006C626F"/>
    <w:rsid w:val="006D3BFC"/>
    <w:rsid w:val="006D59A7"/>
    <w:rsid w:val="006E1E53"/>
    <w:rsid w:val="006E2F12"/>
    <w:rsid w:val="006F67DC"/>
    <w:rsid w:val="007033E5"/>
    <w:rsid w:val="00703780"/>
    <w:rsid w:val="00704FDA"/>
    <w:rsid w:val="00714939"/>
    <w:rsid w:val="007209F7"/>
    <w:rsid w:val="00727CE2"/>
    <w:rsid w:val="00736CB9"/>
    <w:rsid w:val="007447F1"/>
    <w:rsid w:val="00752102"/>
    <w:rsid w:val="00755420"/>
    <w:rsid w:val="00756029"/>
    <w:rsid w:val="00765F7D"/>
    <w:rsid w:val="007803E5"/>
    <w:rsid w:val="007832C3"/>
    <w:rsid w:val="00785DD3"/>
    <w:rsid w:val="00786DBF"/>
    <w:rsid w:val="007944E4"/>
    <w:rsid w:val="007A018B"/>
    <w:rsid w:val="007A15AF"/>
    <w:rsid w:val="007A75EB"/>
    <w:rsid w:val="007B1466"/>
    <w:rsid w:val="007C2251"/>
    <w:rsid w:val="007C2F96"/>
    <w:rsid w:val="007C5C21"/>
    <w:rsid w:val="007D0311"/>
    <w:rsid w:val="007D5F5E"/>
    <w:rsid w:val="007E0FA3"/>
    <w:rsid w:val="007F27B8"/>
    <w:rsid w:val="007F6094"/>
    <w:rsid w:val="007F71EA"/>
    <w:rsid w:val="008001E8"/>
    <w:rsid w:val="00805DE0"/>
    <w:rsid w:val="0081394C"/>
    <w:rsid w:val="008223B9"/>
    <w:rsid w:val="00822611"/>
    <w:rsid w:val="00824635"/>
    <w:rsid w:val="00831103"/>
    <w:rsid w:val="0083448B"/>
    <w:rsid w:val="00844E78"/>
    <w:rsid w:val="00852DE8"/>
    <w:rsid w:val="00852FD3"/>
    <w:rsid w:val="0086072C"/>
    <w:rsid w:val="00862D9E"/>
    <w:rsid w:val="00864851"/>
    <w:rsid w:val="00874638"/>
    <w:rsid w:val="008747BB"/>
    <w:rsid w:val="00885F43"/>
    <w:rsid w:val="00886342"/>
    <w:rsid w:val="0089539C"/>
    <w:rsid w:val="008A2C5E"/>
    <w:rsid w:val="008A434B"/>
    <w:rsid w:val="008B16B8"/>
    <w:rsid w:val="008B610A"/>
    <w:rsid w:val="008B795A"/>
    <w:rsid w:val="008B7A0A"/>
    <w:rsid w:val="008C00E2"/>
    <w:rsid w:val="008C318B"/>
    <w:rsid w:val="008C56FA"/>
    <w:rsid w:val="008C5BCD"/>
    <w:rsid w:val="008D55FA"/>
    <w:rsid w:val="008D6A7F"/>
    <w:rsid w:val="008E1568"/>
    <w:rsid w:val="008E7287"/>
    <w:rsid w:val="008E7670"/>
    <w:rsid w:val="008F08E3"/>
    <w:rsid w:val="009012EB"/>
    <w:rsid w:val="0090223E"/>
    <w:rsid w:val="00906B71"/>
    <w:rsid w:val="009114C6"/>
    <w:rsid w:val="0092255E"/>
    <w:rsid w:val="009259F7"/>
    <w:rsid w:val="00926C59"/>
    <w:rsid w:val="009341F9"/>
    <w:rsid w:val="00934C04"/>
    <w:rsid w:val="00936C9F"/>
    <w:rsid w:val="00941F42"/>
    <w:rsid w:val="00942D17"/>
    <w:rsid w:val="00943280"/>
    <w:rsid w:val="009457A7"/>
    <w:rsid w:val="00951180"/>
    <w:rsid w:val="0095600D"/>
    <w:rsid w:val="00964ABA"/>
    <w:rsid w:val="00964B44"/>
    <w:rsid w:val="00966A1F"/>
    <w:rsid w:val="00980482"/>
    <w:rsid w:val="0098146A"/>
    <w:rsid w:val="00982656"/>
    <w:rsid w:val="009904D1"/>
    <w:rsid w:val="00992474"/>
    <w:rsid w:val="009943C7"/>
    <w:rsid w:val="009944A8"/>
    <w:rsid w:val="009A061F"/>
    <w:rsid w:val="009A447E"/>
    <w:rsid w:val="009A48FE"/>
    <w:rsid w:val="009A70C0"/>
    <w:rsid w:val="009B1C4D"/>
    <w:rsid w:val="009D0C01"/>
    <w:rsid w:val="009D14D8"/>
    <w:rsid w:val="009D5262"/>
    <w:rsid w:val="009D53E0"/>
    <w:rsid w:val="009E0F07"/>
    <w:rsid w:val="009F543F"/>
    <w:rsid w:val="009F55A7"/>
    <w:rsid w:val="009F6FCB"/>
    <w:rsid w:val="00A057FB"/>
    <w:rsid w:val="00A05A44"/>
    <w:rsid w:val="00A05B52"/>
    <w:rsid w:val="00A120F2"/>
    <w:rsid w:val="00A13B18"/>
    <w:rsid w:val="00A15C46"/>
    <w:rsid w:val="00A162DC"/>
    <w:rsid w:val="00A16B54"/>
    <w:rsid w:val="00A16F6D"/>
    <w:rsid w:val="00A174E7"/>
    <w:rsid w:val="00A200E6"/>
    <w:rsid w:val="00A25692"/>
    <w:rsid w:val="00A256D1"/>
    <w:rsid w:val="00A27E02"/>
    <w:rsid w:val="00A34AC1"/>
    <w:rsid w:val="00A41833"/>
    <w:rsid w:val="00A41E00"/>
    <w:rsid w:val="00A43172"/>
    <w:rsid w:val="00A44D00"/>
    <w:rsid w:val="00A50EAF"/>
    <w:rsid w:val="00A55D49"/>
    <w:rsid w:val="00A712AD"/>
    <w:rsid w:val="00A72FEB"/>
    <w:rsid w:val="00A939DF"/>
    <w:rsid w:val="00AA09E2"/>
    <w:rsid w:val="00AA0F02"/>
    <w:rsid w:val="00AA2324"/>
    <w:rsid w:val="00AA75A4"/>
    <w:rsid w:val="00AC0B36"/>
    <w:rsid w:val="00AD2ADF"/>
    <w:rsid w:val="00AD6AF0"/>
    <w:rsid w:val="00AD7801"/>
    <w:rsid w:val="00AE4237"/>
    <w:rsid w:val="00AF4EE5"/>
    <w:rsid w:val="00AF53F0"/>
    <w:rsid w:val="00B06228"/>
    <w:rsid w:val="00B0743D"/>
    <w:rsid w:val="00B16098"/>
    <w:rsid w:val="00B2014E"/>
    <w:rsid w:val="00B2233E"/>
    <w:rsid w:val="00B23430"/>
    <w:rsid w:val="00B24EB4"/>
    <w:rsid w:val="00B2590D"/>
    <w:rsid w:val="00B33F50"/>
    <w:rsid w:val="00B36F56"/>
    <w:rsid w:val="00B42974"/>
    <w:rsid w:val="00B531F4"/>
    <w:rsid w:val="00B53EB5"/>
    <w:rsid w:val="00B57C9C"/>
    <w:rsid w:val="00B603BC"/>
    <w:rsid w:val="00B60A68"/>
    <w:rsid w:val="00B74D0F"/>
    <w:rsid w:val="00B77475"/>
    <w:rsid w:val="00B91701"/>
    <w:rsid w:val="00B9282F"/>
    <w:rsid w:val="00BA1A82"/>
    <w:rsid w:val="00BA2010"/>
    <w:rsid w:val="00BA27CE"/>
    <w:rsid w:val="00BA4CEE"/>
    <w:rsid w:val="00BB295C"/>
    <w:rsid w:val="00BB42E2"/>
    <w:rsid w:val="00BB7D56"/>
    <w:rsid w:val="00BC008C"/>
    <w:rsid w:val="00BC3B92"/>
    <w:rsid w:val="00BD5A64"/>
    <w:rsid w:val="00BD7D09"/>
    <w:rsid w:val="00BE0C65"/>
    <w:rsid w:val="00BE2887"/>
    <w:rsid w:val="00BE2BA6"/>
    <w:rsid w:val="00BF2A7B"/>
    <w:rsid w:val="00BF6D83"/>
    <w:rsid w:val="00C00F2E"/>
    <w:rsid w:val="00C041A4"/>
    <w:rsid w:val="00C13B6E"/>
    <w:rsid w:val="00C16E73"/>
    <w:rsid w:val="00C17360"/>
    <w:rsid w:val="00C17925"/>
    <w:rsid w:val="00C17A66"/>
    <w:rsid w:val="00C17DA4"/>
    <w:rsid w:val="00C21242"/>
    <w:rsid w:val="00C260EB"/>
    <w:rsid w:val="00C26F32"/>
    <w:rsid w:val="00C42829"/>
    <w:rsid w:val="00C451DE"/>
    <w:rsid w:val="00C457FC"/>
    <w:rsid w:val="00C55FDE"/>
    <w:rsid w:val="00C57E3E"/>
    <w:rsid w:val="00C6239D"/>
    <w:rsid w:val="00C658A8"/>
    <w:rsid w:val="00C707D7"/>
    <w:rsid w:val="00C70F8C"/>
    <w:rsid w:val="00C714BF"/>
    <w:rsid w:val="00CA346E"/>
    <w:rsid w:val="00CA5E1B"/>
    <w:rsid w:val="00CA79C8"/>
    <w:rsid w:val="00CB0356"/>
    <w:rsid w:val="00CC720E"/>
    <w:rsid w:val="00CD0E27"/>
    <w:rsid w:val="00CD23B5"/>
    <w:rsid w:val="00CD5FB1"/>
    <w:rsid w:val="00CF7C35"/>
    <w:rsid w:val="00D023EC"/>
    <w:rsid w:val="00D035C8"/>
    <w:rsid w:val="00D04488"/>
    <w:rsid w:val="00D10D53"/>
    <w:rsid w:val="00D135B3"/>
    <w:rsid w:val="00D339CB"/>
    <w:rsid w:val="00D3653D"/>
    <w:rsid w:val="00D406B9"/>
    <w:rsid w:val="00D4163C"/>
    <w:rsid w:val="00D425A8"/>
    <w:rsid w:val="00D433CD"/>
    <w:rsid w:val="00D4502E"/>
    <w:rsid w:val="00D46A32"/>
    <w:rsid w:val="00D47338"/>
    <w:rsid w:val="00D572E3"/>
    <w:rsid w:val="00D57BBE"/>
    <w:rsid w:val="00D65B38"/>
    <w:rsid w:val="00D67C41"/>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F1372"/>
    <w:rsid w:val="00E00B02"/>
    <w:rsid w:val="00E01CD3"/>
    <w:rsid w:val="00E026D9"/>
    <w:rsid w:val="00E04222"/>
    <w:rsid w:val="00E05862"/>
    <w:rsid w:val="00E06CB4"/>
    <w:rsid w:val="00E10E2E"/>
    <w:rsid w:val="00E1140D"/>
    <w:rsid w:val="00E125C0"/>
    <w:rsid w:val="00E127BD"/>
    <w:rsid w:val="00E17151"/>
    <w:rsid w:val="00E20910"/>
    <w:rsid w:val="00E42B70"/>
    <w:rsid w:val="00E50412"/>
    <w:rsid w:val="00E516DC"/>
    <w:rsid w:val="00E51FEB"/>
    <w:rsid w:val="00E5582C"/>
    <w:rsid w:val="00E55C0E"/>
    <w:rsid w:val="00E625CF"/>
    <w:rsid w:val="00E627BF"/>
    <w:rsid w:val="00E629CD"/>
    <w:rsid w:val="00E62BA0"/>
    <w:rsid w:val="00E72BA0"/>
    <w:rsid w:val="00E72DDF"/>
    <w:rsid w:val="00E73E76"/>
    <w:rsid w:val="00E86477"/>
    <w:rsid w:val="00E95BBA"/>
    <w:rsid w:val="00EA4CEF"/>
    <w:rsid w:val="00EB19BA"/>
    <w:rsid w:val="00EB35A2"/>
    <w:rsid w:val="00EB4026"/>
    <w:rsid w:val="00EB7F2D"/>
    <w:rsid w:val="00EC69FE"/>
    <w:rsid w:val="00EC783A"/>
    <w:rsid w:val="00EC7873"/>
    <w:rsid w:val="00EC7F24"/>
    <w:rsid w:val="00ED0E79"/>
    <w:rsid w:val="00ED2EF6"/>
    <w:rsid w:val="00ED774C"/>
    <w:rsid w:val="00EE6EEF"/>
    <w:rsid w:val="00EF2860"/>
    <w:rsid w:val="00F06D65"/>
    <w:rsid w:val="00F158C9"/>
    <w:rsid w:val="00F20A8F"/>
    <w:rsid w:val="00F25582"/>
    <w:rsid w:val="00F2588F"/>
    <w:rsid w:val="00F276CB"/>
    <w:rsid w:val="00F301F6"/>
    <w:rsid w:val="00F33140"/>
    <w:rsid w:val="00F34B21"/>
    <w:rsid w:val="00F41387"/>
    <w:rsid w:val="00F52430"/>
    <w:rsid w:val="00F53FEC"/>
    <w:rsid w:val="00F60192"/>
    <w:rsid w:val="00F65D76"/>
    <w:rsid w:val="00F66E8C"/>
    <w:rsid w:val="00F67A8A"/>
    <w:rsid w:val="00F73CA5"/>
    <w:rsid w:val="00F80A75"/>
    <w:rsid w:val="00F93869"/>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24E8F2EC"/>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character" w:customStyle="1" w:styleId="32">
    <w:name w:val="Основной текст (3)_"/>
    <w:link w:val="33"/>
    <w:locked/>
    <w:rsid w:val="00A05B52"/>
    <w:rPr>
      <w:rFonts w:ascii="Arial" w:eastAsia="Arial" w:hAnsi="Arial" w:cs="Arial"/>
      <w:shd w:val="clear" w:color="auto" w:fill="FFFFFF"/>
    </w:rPr>
  </w:style>
  <w:style w:type="paragraph" w:customStyle="1" w:styleId="33">
    <w:name w:val="Основной текст (3)"/>
    <w:basedOn w:val="a0"/>
    <w:link w:val="32"/>
    <w:rsid w:val="00A05B52"/>
    <w:pPr>
      <w:widowControl w:val="0"/>
      <w:shd w:val="clear" w:color="auto" w:fill="FFFFFF"/>
      <w:spacing w:line="224" w:lineRule="exact"/>
    </w:pPr>
    <w:rPr>
      <w:rFonts w:ascii="Arial" w:eastAsia="Arial" w:hAnsi="Arial" w:cs="Arial"/>
      <w:sz w:val="20"/>
      <w:szCs w:val="20"/>
    </w:rPr>
  </w:style>
  <w:style w:type="character" w:customStyle="1" w:styleId="210pt">
    <w:name w:val="Основной текст (2) + 10 pt"/>
    <w:rsid w:val="00A05B52"/>
    <w:rPr>
      <w:rFonts w:ascii="Arial" w:eastAsia="Arial" w:hAnsi="Arial" w:cs="Arial" w:hint="default"/>
      <w:b w:val="0"/>
      <w:bCs w:val="0"/>
      <w:i w:val="0"/>
      <w:iCs w:val="0"/>
      <w:smallCaps w:val="0"/>
      <w:strike w:val="0"/>
      <w:dstrike w:val="0"/>
      <w:color w:val="000000"/>
      <w:spacing w:val="0"/>
      <w:w w:val="100"/>
      <w:position w:val="0"/>
      <w:sz w:val="20"/>
      <w:szCs w:val="20"/>
      <w:u w:val="none"/>
      <w:effect w:val="none"/>
      <w:lang w:val="ru-RU" w:eastAsia="ru-RU" w:bidi="ru-RU"/>
    </w:rPr>
  </w:style>
  <w:style w:type="paragraph" w:customStyle="1" w:styleId="ConsNormal">
    <w:name w:val="ConsNormal"/>
    <w:uiPriority w:val="99"/>
    <w:rsid w:val="008E7670"/>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088112134">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2EBB7-D97F-4A01-8F93-BDA4AF33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15</Pages>
  <Words>6731</Words>
  <Characters>47857</Characters>
  <Application>Microsoft Office Word</Application>
  <DocSecurity>8</DocSecurity>
  <Lines>398</Lines>
  <Paragraphs>108</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54480</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Obukhova Margarita</cp:lastModifiedBy>
  <cp:revision>53</cp:revision>
  <cp:lastPrinted>2012-08-28T08:01:00Z</cp:lastPrinted>
  <dcterms:created xsi:type="dcterms:W3CDTF">2016-03-09T13:45:00Z</dcterms:created>
  <dcterms:modified xsi:type="dcterms:W3CDTF">2025-08-04T08:52:00Z</dcterms:modified>
</cp:coreProperties>
</file>